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0"/>
        <w:tblW w:w="2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2976"/>
        <w:gridCol w:w="3266"/>
        <w:gridCol w:w="3402"/>
        <w:gridCol w:w="3260"/>
      </w:tblGrid>
      <w:tr w:rsidR="00CD044E" w14:paraId="08C676BD" w14:textId="77777777" w:rsidTr="00383EF7">
        <w:trPr>
          <w:trHeight w:val="20"/>
        </w:trPr>
        <w:tc>
          <w:tcPr>
            <w:tcW w:w="1838" w:type="dxa"/>
            <w:shd w:val="clear" w:color="auto" w:fill="auto"/>
          </w:tcPr>
          <w:p w14:paraId="2ECEFA08" w14:textId="5079A7BB" w:rsidR="00CD044E" w:rsidRPr="00CD044E" w:rsidRDefault="00CD044E" w:rsidP="002F5C3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CD044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EYFS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55ADDB2" w14:textId="289ACB39" w:rsidR="00CD044E" w:rsidRPr="00CD044E" w:rsidRDefault="00CD044E" w:rsidP="002F5C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4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Enquiry </w:t>
            </w:r>
          </w:p>
        </w:tc>
        <w:tc>
          <w:tcPr>
            <w:tcW w:w="2977" w:type="dxa"/>
            <w:shd w:val="clear" w:color="auto" w:fill="auto"/>
          </w:tcPr>
          <w:p w14:paraId="19F7D8DF" w14:textId="501B4C80" w:rsidR="00CD044E" w:rsidRPr="00CD044E" w:rsidRDefault="00CD044E" w:rsidP="002F5C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4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NC link 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5447A95E" w14:textId="44B045C1" w:rsidR="00CD044E" w:rsidRPr="00CD044E" w:rsidRDefault="00CD044E" w:rsidP="002F5C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4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Knowledge </w:t>
            </w:r>
          </w:p>
        </w:tc>
        <w:tc>
          <w:tcPr>
            <w:tcW w:w="3266" w:type="dxa"/>
            <w:shd w:val="clear" w:color="auto" w:fill="auto"/>
          </w:tcPr>
          <w:p w14:paraId="5C396A7E" w14:textId="3AF2B7D9" w:rsidR="00CD044E" w:rsidRPr="00CD044E" w:rsidRDefault="00CD044E" w:rsidP="002F5C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D04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Skills 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1B73A78" w14:textId="42CA096E" w:rsidR="00CD044E" w:rsidRPr="00CD044E" w:rsidRDefault="00414C5D" w:rsidP="002F5C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Skills</w:t>
            </w:r>
          </w:p>
        </w:tc>
        <w:tc>
          <w:tcPr>
            <w:tcW w:w="3260" w:type="dxa"/>
            <w:shd w:val="clear" w:color="auto" w:fill="auto"/>
          </w:tcPr>
          <w:p w14:paraId="0D4AC724" w14:textId="1345FB9B" w:rsidR="00CD044E" w:rsidRDefault="00414C5D" w:rsidP="002F5C3A">
            <w:pPr>
              <w:spacing w:after="0" w:line="240" w:lineRule="auto"/>
              <w:ind w:right="625"/>
              <w:jc w:val="center"/>
              <w:rPr>
                <w:b/>
                <w:sz w:val="28"/>
              </w:rPr>
            </w:pPr>
            <w:r w:rsidRPr="00CD044E">
              <w:rPr>
                <w:rFonts w:asciiTheme="majorHAnsi" w:hAnsiTheme="majorHAnsi" w:cstheme="majorHAnsi"/>
                <w:b/>
                <w:sz w:val="28"/>
                <w:szCs w:val="28"/>
              </w:rPr>
              <w:t>Vocabulary</w:t>
            </w:r>
          </w:p>
        </w:tc>
      </w:tr>
      <w:tr w:rsidR="00CD044E" w14:paraId="5A588BAC" w14:textId="77777777" w:rsidTr="00383EF7">
        <w:trPr>
          <w:trHeight w:val="20"/>
        </w:trPr>
        <w:tc>
          <w:tcPr>
            <w:tcW w:w="1838" w:type="dxa"/>
            <w:shd w:val="clear" w:color="auto" w:fill="auto"/>
          </w:tcPr>
          <w:p w14:paraId="35DA0E5B" w14:textId="48F55B26" w:rsidR="00367417" w:rsidRPr="00414C5D" w:rsidRDefault="00367417" w:rsidP="003674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14:paraId="02E04B54" w14:textId="039DD035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Select and use activities and resources, with help when needed. </w:t>
            </w:r>
          </w:p>
          <w:p w14:paraId="71B68A56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Use large-muscle movements to wave flags and streamers, paint and make marks.</w:t>
            </w:r>
          </w:p>
          <w:p w14:paraId="02E607A0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Choose the right resources to carry out their own plan.</w:t>
            </w:r>
          </w:p>
          <w:p w14:paraId="4DBF2B6A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Use one-handed tools and equipment, for example, making snips in paper with scissors.</w:t>
            </w:r>
          </w:p>
          <w:p w14:paraId="39F15462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Explore how things work.</w:t>
            </w:r>
          </w:p>
          <w:p w14:paraId="7A3EFA08" w14:textId="01141961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Make imaginative and complex ‘small worlds’ with blocks and construction kits</w:t>
            </w:r>
            <w:r w:rsidR="00414C5D" w:rsidRPr="00414C5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D0AFB37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Explore different materials freely, in order to develop their ideas about how to use them and what to make.</w:t>
            </w:r>
          </w:p>
          <w:p w14:paraId="095465FE" w14:textId="77777777" w:rsidR="00C20C1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Develop their own ideas and then decide which materials to use to express them.</w:t>
            </w:r>
          </w:p>
          <w:p w14:paraId="1ED1867E" w14:textId="77777777" w:rsidR="00CD044E" w:rsidRPr="00414C5D" w:rsidRDefault="00C20C1E" w:rsidP="0036741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414C5D">
              <w:rPr>
                <w:rFonts w:cstheme="minorHAnsi"/>
                <w:color w:val="000000"/>
                <w:sz w:val="20"/>
                <w:szCs w:val="20"/>
              </w:rPr>
              <w:t>Create closed shapes with continuous lines, and begin to use these shapes to represent objects.</w:t>
            </w:r>
          </w:p>
          <w:p w14:paraId="67215993" w14:textId="77777777" w:rsidR="00414C5D" w:rsidRPr="00414C5D" w:rsidRDefault="00414C5D" w:rsidP="00367417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D">
              <w:rPr>
                <w:rFonts w:asciiTheme="minorHAnsi" w:hAnsiTheme="minorHAnsi" w:cstheme="minorHAnsi"/>
                <w:sz w:val="20"/>
                <w:szCs w:val="20"/>
              </w:rPr>
              <w:t xml:space="preserve">Develop their small motor skills so that they can use a range of tools competently, safely and confidently. </w:t>
            </w:r>
          </w:p>
          <w:p w14:paraId="05765963" w14:textId="77777777" w:rsidR="00414C5D" w:rsidRPr="00414C5D" w:rsidRDefault="00414C5D" w:rsidP="00367417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D">
              <w:rPr>
                <w:rFonts w:asciiTheme="minorHAnsi" w:hAnsiTheme="minorHAnsi" w:cstheme="minorHAnsi"/>
                <w:sz w:val="20"/>
                <w:szCs w:val="20"/>
              </w:rPr>
              <w:t xml:space="preserve">Create collaboratively, sharing ideas, resources and skills. </w:t>
            </w:r>
          </w:p>
          <w:p w14:paraId="284FDD8B" w14:textId="77777777" w:rsidR="00414C5D" w:rsidRPr="00414C5D" w:rsidRDefault="00414C5D" w:rsidP="00367417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D">
              <w:rPr>
                <w:rFonts w:asciiTheme="minorHAnsi" w:hAnsiTheme="minorHAnsi" w:cstheme="minorHAnsi"/>
                <w:sz w:val="20"/>
                <w:szCs w:val="20"/>
              </w:rPr>
              <w:t>Use a range of small tools, including scissors, paintbrushes and cutlery.</w:t>
            </w:r>
          </w:p>
          <w:p w14:paraId="1AF2E847" w14:textId="77777777" w:rsidR="00414C5D" w:rsidRPr="00414C5D" w:rsidRDefault="00414C5D" w:rsidP="00367417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4C5D">
              <w:rPr>
                <w:rFonts w:asciiTheme="minorHAnsi" w:hAnsiTheme="minorHAnsi" w:cstheme="minorHAnsi"/>
                <w:sz w:val="20"/>
                <w:szCs w:val="20"/>
              </w:rPr>
              <w:t xml:space="preserve">Safely use and explore a variety of materials, tools and techniques, experimenting with colour, design, texture, form and function. </w:t>
            </w:r>
          </w:p>
          <w:p w14:paraId="09659839" w14:textId="5BD894CE" w:rsidR="00414C5D" w:rsidRPr="00414C5D" w:rsidRDefault="00414C5D" w:rsidP="00414C5D">
            <w:pPr>
              <w:pStyle w:val="ListParagrap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96B4CE8" w14:textId="77777777" w:rsidR="00C20C1E" w:rsidRPr="00414C5D" w:rsidRDefault="00C20C1E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Personal, social and emotional development </w:t>
            </w:r>
          </w:p>
          <w:p w14:paraId="44722836" w14:textId="77777777" w:rsidR="00C20C1E" w:rsidRPr="00414C5D" w:rsidRDefault="00C20C1E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Physical development</w:t>
            </w:r>
          </w:p>
          <w:p w14:paraId="6A7D87D7" w14:textId="77777777" w:rsidR="00C20C1E" w:rsidRPr="00414C5D" w:rsidRDefault="00C20C1E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Understanding the world</w:t>
            </w:r>
          </w:p>
          <w:p w14:paraId="6CD13658" w14:textId="77777777" w:rsidR="00C20C1E" w:rsidRPr="00414C5D" w:rsidRDefault="00C20C1E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Expressive arts and design </w:t>
            </w:r>
          </w:p>
          <w:p w14:paraId="198D6A0C" w14:textId="77777777" w:rsidR="00CD044E" w:rsidRPr="00414C5D" w:rsidRDefault="00CD044E" w:rsidP="00C20C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EEAF6" w:themeFill="accent1" w:themeFillTint="33"/>
          </w:tcPr>
          <w:p w14:paraId="7A644896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Exploring using media and materials</w:t>
            </w:r>
          </w:p>
          <w:p w14:paraId="1D6F92DC" w14:textId="3005075A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 Constructing</w:t>
            </w:r>
          </w:p>
          <w:p w14:paraId="6023A58B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selecting tools</w:t>
            </w:r>
          </w:p>
          <w:p w14:paraId="1624F406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 moving and handling tools</w:t>
            </w:r>
          </w:p>
          <w:p w14:paraId="2B25EA48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 health And safety</w:t>
            </w:r>
          </w:p>
          <w:p w14:paraId="4897FF1B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 making observations</w:t>
            </w:r>
          </w:p>
          <w:p w14:paraId="3FACDC7C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playing and exploring</w:t>
            </w:r>
          </w:p>
          <w:p w14:paraId="612A0FB2" w14:textId="7BEC9F6C" w:rsidR="00C20C1E" w:rsidRPr="00414C5D" w:rsidRDefault="00414C5D" w:rsidP="0036741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 xml:space="preserve"> using senses</w:t>
            </w:r>
          </w:p>
        </w:tc>
        <w:tc>
          <w:tcPr>
            <w:tcW w:w="3266" w:type="dxa"/>
            <w:shd w:val="clear" w:color="auto" w:fill="auto"/>
          </w:tcPr>
          <w:p w14:paraId="1BE383C3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Choose the resources they need for their chosen activities</w:t>
            </w:r>
          </w:p>
          <w:p w14:paraId="02427DED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Handle equipment and tools effectively</w:t>
            </w:r>
          </w:p>
          <w:p w14:paraId="4BE59569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Children know the importance for good health of a healthy diet</w:t>
            </w:r>
          </w:p>
          <w:p w14:paraId="41A1AC59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They safely use and explore a variety of materials, tools and techniques, experimenting with</w:t>
            </w:r>
          </w:p>
          <w:p w14:paraId="725D9C95" w14:textId="285BA338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Colour, design, texture, form and function.</w:t>
            </w:r>
          </w:p>
          <w:p w14:paraId="0C4D008F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Children use what they have learnt about media and materials in original ways, thinking</w:t>
            </w:r>
          </w:p>
          <w:p w14:paraId="011B2E51" w14:textId="08025A88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About uses and purposes.</w:t>
            </w:r>
          </w:p>
          <w:p w14:paraId="0E32FE39" w14:textId="77777777" w:rsidR="00CD044E" w:rsidRPr="00414C5D" w:rsidRDefault="00414C5D" w:rsidP="0036741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They represent their own ideas, thoughts and feelings through design and technology</w:t>
            </w:r>
          </w:p>
          <w:p w14:paraId="6F1AC1AA" w14:textId="77777777" w:rsidR="00414C5D" w:rsidRDefault="00414C5D" w:rsidP="00414C5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5A9087E" w14:textId="4A93664B" w:rsidR="003D4D14" w:rsidRPr="00414C5D" w:rsidRDefault="003D4D14" w:rsidP="00414C5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14:paraId="27DECE08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Show curiosity about objects, events and people</w:t>
            </w:r>
          </w:p>
          <w:p w14:paraId="2992D3B0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Questions why things happen</w:t>
            </w:r>
          </w:p>
          <w:p w14:paraId="00CFC50F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Engage in open-ended activity</w:t>
            </w:r>
          </w:p>
          <w:p w14:paraId="3DC773D1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Thinking of ideas</w:t>
            </w:r>
          </w:p>
          <w:p w14:paraId="27B2E894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Find ways to solve problems / find new ways to do things / test their ideas</w:t>
            </w:r>
          </w:p>
          <w:p w14:paraId="159137EE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Use senses to explore the world around them</w:t>
            </w:r>
          </w:p>
          <w:p w14:paraId="7F1B67D8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Create simple representations of events, people and objects</w:t>
            </w:r>
          </w:p>
          <w:p w14:paraId="596BC71F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Planning, making decisions about how to approach a task, solve a problem and reach a goal</w:t>
            </w:r>
          </w:p>
          <w:p w14:paraId="16C2E1A2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Checking how well their activities are going</w:t>
            </w:r>
          </w:p>
          <w:p w14:paraId="4D56B082" w14:textId="77777777" w:rsidR="00414C5D" w:rsidRPr="00414C5D" w:rsidRDefault="00414C5D" w:rsidP="00367417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Changing strategy as needed</w:t>
            </w:r>
          </w:p>
          <w:p w14:paraId="60B781AB" w14:textId="11BE4EF6" w:rsidR="00CD044E" w:rsidRPr="00414C5D" w:rsidRDefault="00414C5D" w:rsidP="00414C5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Reviewing how well the approach worked</w:t>
            </w:r>
          </w:p>
        </w:tc>
        <w:tc>
          <w:tcPr>
            <w:tcW w:w="3260" w:type="dxa"/>
            <w:shd w:val="clear" w:color="auto" w:fill="auto"/>
          </w:tcPr>
          <w:p w14:paraId="484FFA15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Scissors</w:t>
            </w:r>
          </w:p>
          <w:p w14:paraId="3F39CED9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Sellotape</w:t>
            </w:r>
          </w:p>
          <w:p w14:paraId="27C11ECB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Masking tape</w:t>
            </w:r>
          </w:p>
          <w:p w14:paraId="36C721EC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Glue</w:t>
            </w:r>
          </w:p>
          <w:p w14:paraId="106D1BDA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Join</w:t>
            </w:r>
          </w:p>
          <w:p w14:paraId="44D227C0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Paper</w:t>
            </w:r>
          </w:p>
          <w:p w14:paraId="4D4BDB5F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Wood</w:t>
            </w:r>
          </w:p>
          <w:p w14:paraId="722BB78E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Metal</w:t>
            </w:r>
          </w:p>
          <w:p w14:paraId="122DBFF2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Plastic</w:t>
            </w:r>
          </w:p>
          <w:p w14:paraId="0029560C" w14:textId="77777777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Card</w:t>
            </w:r>
          </w:p>
          <w:p w14:paraId="0B59BE33" w14:textId="77777777" w:rsidR="00CD044E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Names of basic colours</w:t>
            </w:r>
          </w:p>
          <w:p w14:paraId="464A37FB" w14:textId="7B523FDA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Build</w:t>
            </w:r>
          </w:p>
          <w:p w14:paraId="134F831C" w14:textId="0EB90378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Move</w:t>
            </w:r>
          </w:p>
          <w:p w14:paraId="3E2FB1ED" w14:textId="41704DB4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Smooth</w:t>
            </w:r>
          </w:p>
          <w:p w14:paraId="008E05F7" w14:textId="5F3F64EB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Rough</w:t>
            </w:r>
          </w:p>
          <w:p w14:paraId="4FEA3DFA" w14:textId="26E986EE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Sticking</w:t>
            </w:r>
          </w:p>
          <w:p w14:paraId="59701C90" w14:textId="75EDCC94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Cutting</w:t>
            </w:r>
          </w:p>
          <w:p w14:paraId="7AF66A4A" w14:textId="2BF1A226" w:rsidR="00414C5D" w:rsidRPr="00414C5D" w:rsidRDefault="00414C5D" w:rsidP="00367417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b/>
                <w:sz w:val="20"/>
                <w:szCs w:val="20"/>
              </w:rPr>
            </w:pPr>
            <w:r w:rsidRPr="00414C5D">
              <w:rPr>
                <w:rFonts w:cstheme="minorHAnsi"/>
                <w:sz w:val="20"/>
                <w:szCs w:val="20"/>
              </w:rPr>
              <w:t>Planning</w:t>
            </w:r>
          </w:p>
        </w:tc>
      </w:tr>
      <w:tr w:rsidR="00CD044E" w14:paraId="04149BCE" w14:textId="77777777" w:rsidTr="00CD044E">
        <w:trPr>
          <w:trHeight w:val="20"/>
        </w:trPr>
        <w:tc>
          <w:tcPr>
            <w:tcW w:w="21263" w:type="dxa"/>
            <w:gridSpan w:val="7"/>
            <w:shd w:val="clear" w:color="auto" w:fill="DEEAF6" w:themeFill="accent1" w:themeFillTint="33"/>
          </w:tcPr>
          <w:p w14:paraId="56BD17B9" w14:textId="77777777" w:rsidR="003D4D14" w:rsidRDefault="003D4D14" w:rsidP="00414C5D">
            <w:pPr>
              <w:tabs>
                <w:tab w:val="left" w:pos="9300"/>
              </w:tabs>
              <w:jc w:val="center"/>
              <w:rPr>
                <w:sz w:val="32"/>
                <w:szCs w:val="32"/>
                <w:u w:val="single"/>
              </w:rPr>
            </w:pPr>
          </w:p>
          <w:p w14:paraId="454A34DC" w14:textId="77777777" w:rsidR="003D4D14" w:rsidRDefault="003D4D14" w:rsidP="00DE4E05">
            <w:pPr>
              <w:tabs>
                <w:tab w:val="left" w:pos="9300"/>
              </w:tabs>
              <w:rPr>
                <w:sz w:val="32"/>
                <w:szCs w:val="32"/>
                <w:u w:val="single"/>
              </w:rPr>
            </w:pPr>
          </w:p>
          <w:p w14:paraId="482737FC" w14:textId="77777777" w:rsidR="00DE4E05" w:rsidRDefault="00DE4E05" w:rsidP="00414C5D">
            <w:pPr>
              <w:tabs>
                <w:tab w:val="left" w:pos="9300"/>
              </w:tabs>
              <w:jc w:val="center"/>
              <w:rPr>
                <w:sz w:val="32"/>
                <w:szCs w:val="32"/>
                <w:u w:val="single"/>
              </w:rPr>
            </w:pPr>
          </w:p>
          <w:p w14:paraId="0410658E" w14:textId="239BACB2" w:rsidR="00CD044E" w:rsidRPr="00DE4E05" w:rsidRDefault="00414C5D" w:rsidP="00DE4E05">
            <w:pPr>
              <w:tabs>
                <w:tab w:val="left" w:pos="9300"/>
              </w:tabs>
              <w:jc w:val="center"/>
              <w:rPr>
                <w:sz w:val="32"/>
                <w:szCs w:val="32"/>
                <w:u w:val="single"/>
              </w:rPr>
            </w:pPr>
            <w:r w:rsidRPr="004B42D6">
              <w:rPr>
                <w:sz w:val="32"/>
                <w:szCs w:val="32"/>
                <w:u w:val="single"/>
              </w:rPr>
              <w:lastRenderedPageBreak/>
              <w:t>Autumn Term 1</w:t>
            </w:r>
          </w:p>
        </w:tc>
      </w:tr>
      <w:tr w:rsidR="00E45C22" w14:paraId="49140A8D" w14:textId="77777777" w:rsidTr="00383EF7">
        <w:trPr>
          <w:trHeight w:val="20"/>
        </w:trPr>
        <w:tc>
          <w:tcPr>
            <w:tcW w:w="1838" w:type="dxa"/>
            <w:shd w:val="clear" w:color="auto" w:fill="auto"/>
            <w:hideMark/>
          </w:tcPr>
          <w:p w14:paraId="4B623752" w14:textId="77777777" w:rsidR="00E45C22" w:rsidRDefault="00E45C22" w:rsidP="002F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1F10F7F" w14:textId="77777777" w:rsidR="00E45C22" w:rsidRDefault="00CF03B2" w:rsidP="002F5C3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2977" w:type="dxa"/>
            <w:shd w:val="clear" w:color="auto" w:fill="auto"/>
            <w:hideMark/>
          </w:tcPr>
          <w:p w14:paraId="67EC3248" w14:textId="77777777" w:rsidR="00E45C22" w:rsidRDefault="00CF03B2" w:rsidP="002F5C3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2976" w:type="dxa"/>
            <w:shd w:val="clear" w:color="auto" w:fill="auto"/>
            <w:hideMark/>
          </w:tcPr>
          <w:p w14:paraId="6B51E85E" w14:textId="77777777" w:rsidR="00E45C22" w:rsidRDefault="00CF03B2" w:rsidP="002F5C3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266" w:type="dxa"/>
            <w:shd w:val="clear" w:color="auto" w:fill="auto"/>
            <w:hideMark/>
          </w:tcPr>
          <w:p w14:paraId="404C53C9" w14:textId="77777777" w:rsidR="00E45C22" w:rsidRDefault="00CF03B2" w:rsidP="002F5C3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402" w:type="dxa"/>
            <w:shd w:val="clear" w:color="auto" w:fill="auto"/>
            <w:hideMark/>
          </w:tcPr>
          <w:p w14:paraId="4B3726C0" w14:textId="77777777" w:rsidR="00E45C22" w:rsidRDefault="00CF03B2" w:rsidP="002F5C3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260" w:type="dxa"/>
            <w:shd w:val="clear" w:color="auto" w:fill="auto"/>
            <w:hideMark/>
          </w:tcPr>
          <w:p w14:paraId="1DD680B3" w14:textId="77777777" w:rsidR="00E45C22" w:rsidRDefault="00CF03B2" w:rsidP="002F5C3A">
            <w:pPr>
              <w:spacing w:after="0" w:line="240" w:lineRule="auto"/>
              <w:ind w:right="6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A95B28" w14:paraId="0D022913" w14:textId="77777777" w:rsidTr="00383EF7">
        <w:trPr>
          <w:trHeight w:val="1317"/>
        </w:trPr>
        <w:tc>
          <w:tcPr>
            <w:tcW w:w="1838" w:type="dxa"/>
            <w:shd w:val="clear" w:color="000000" w:fill="DEEAF6" w:themeFill="accent1" w:themeFillTint="33"/>
            <w:hideMark/>
          </w:tcPr>
          <w:p w14:paraId="20E58D8E" w14:textId="77777777" w:rsidR="00A95B28" w:rsidRDefault="00A95B28" w:rsidP="002F5C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Enquiry</w:t>
            </w:r>
          </w:p>
        </w:tc>
        <w:tc>
          <w:tcPr>
            <w:tcW w:w="3544" w:type="dxa"/>
            <w:shd w:val="clear" w:color="000000" w:fill="DEEAF6" w:themeFill="accent1" w:themeFillTint="33"/>
          </w:tcPr>
          <w:p w14:paraId="2D66FEFD" w14:textId="77777777" w:rsidR="00A95B28" w:rsidRDefault="00A95B28" w:rsidP="002F5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63E6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What else could the three little pigs have made their house from?</w:t>
            </w:r>
          </w:p>
          <w:p w14:paraId="1C07E342" w14:textId="77777777" w:rsidR="003E09D1" w:rsidRDefault="003E09D1" w:rsidP="002F5C3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E09D1">
              <w:rPr>
                <w:rFonts w:cstheme="minorHAnsi"/>
                <w:b/>
                <w:i/>
                <w:sz w:val="20"/>
                <w:szCs w:val="20"/>
              </w:rPr>
              <w:t>End Product</w:t>
            </w:r>
            <w:r w:rsidRPr="003E09D1">
              <w:rPr>
                <w:rFonts w:cstheme="minorHAnsi"/>
                <w:i/>
                <w:sz w:val="20"/>
                <w:szCs w:val="20"/>
              </w:rPr>
              <w:t>: Brick and Paper Mache House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6"/>
            </w:tblGrid>
            <w:tr w:rsidR="00DB388D" w:rsidRPr="00DB388D" w14:paraId="75B786CC" w14:textId="77777777" w:rsidTr="00DB388D">
              <w:trPr>
                <w:trHeight w:val="90"/>
                <w:jc w:val="center"/>
              </w:trPr>
              <w:tc>
                <w:tcPr>
                  <w:tcW w:w="1396" w:type="dxa"/>
                </w:tcPr>
                <w:p w14:paraId="0D14E590" w14:textId="685FDD55" w:rsidR="00DB388D" w:rsidRPr="00DB388D" w:rsidRDefault="00DB388D" w:rsidP="00383EF7">
                  <w:pPr>
                    <w:framePr w:hSpace="180" w:wrap="around" w:hAnchor="margin" w:y="10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3"/>
                      <w:szCs w:val="23"/>
                    </w:rPr>
                    <w:t>Materi</w:t>
                  </w:r>
                  <w:r w:rsidRPr="00DB388D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3"/>
                      <w:szCs w:val="23"/>
                    </w:rPr>
                    <w:t>als</w:t>
                  </w:r>
                </w:p>
              </w:tc>
            </w:tr>
          </w:tbl>
          <w:p w14:paraId="21743B42" w14:textId="537DCBFF" w:rsidR="00DB388D" w:rsidRPr="003E09D1" w:rsidRDefault="00DB388D" w:rsidP="002F5C3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DEEAF6" w:themeFill="accent1" w:themeFillTint="33"/>
          </w:tcPr>
          <w:p w14:paraId="3136C486" w14:textId="77777777" w:rsidR="00A95B28" w:rsidRDefault="00A95B28" w:rsidP="002F5C3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3E69">
              <w:rPr>
                <w:rFonts w:ascii="Calibri" w:hAnsi="Calibri" w:cs="Calibri"/>
                <w:sz w:val="20"/>
                <w:szCs w:val="20"/>
              </w:rPr>
              <w:t>Can we design our own bedroom name plate?</w:t>
            </w:r>
          </w:p>
          <w:p w14:paraId="6BC7C675" w14:textId="77777777" w:rsidR="003E09D1" w:rsidRDefault="003E09D1" w:rsidP="002F5C3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E09D1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End Product: </w:t>
            </w:r>
            <w:r w:rsidRPr="003E09D1">
              <w:rPr>
                <w:rFonts w:ascii="Calibri" w:hAnsi="Calibri" w:cs="Calibri"/>
                <w:i/>
                <w:sz w:val="20"/>
                <w:szCs w:val="20"/>
              </w:rPr>
              <w:t>Bedroom name plate</w:t>
            </w:r>
          </w:p>
          <w:p w14:paraId="4F9B2793" w14:textId="77777777" w:rsidR="00DB388D" w:rsidRDefault="00DB388D" w:rsidP="002F5C3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120F13" w14:textId="1E588E86" w:rsidR="00DB388D" w:rsidRPr="00DB388D" w:rsidRDefault="00DB388D" w:rsidP="00DB38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Mouldable Materials</w:t>
            </w:r>
          </w:p>
        </w:tc>
        <w:tc>
          <w:tcPr>
            <w:tcW w:w="2976" w:type="dxa"/>
            <w:shd w:val="clear" w:color="000000" w:fill="DEEAF6" w:themeFill="accent1" w:themeFillTint="33"/>
          </w:tcPr>
          <w:p w14:paraId="70736CC6" w14:textId="77777777" w:rsidR="00A95B28" w:rsidRDefault="00A95B28" w:rsidP="002F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3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 can we design and make a jewellery container?</w:t>
            </w:r>
          </w:p>
          <w:p w14:paraId="0826FF22" w14:textId="77777777" w:rsidR="00546A8C" w:rsidRDefault="003E09D1" w:rsidP="00546A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E09D1">
              <w:rPr>
                <w:rFonts w:cstheme="minorHAnsi"/>
                <w:b/>
                <w:i/>
                <w:sz w:val="20"/>
                <w:szCs w:val="20"/>
              </w:rPr>
              <w:t>End Product:</w:t>
            </w:r>
            <w:r w:rsidRPr="003E09D1">
              <w:rPr>
                <w:rFonts w:cstheme="minorHAnsi"/>
                <w:i/>
                <w:sz w:val="20"/>
                <w:szCs w:val="20"/>
              </w:rPr>
              <w:t xml:space="preserve"> Jewellery container</w:t>
            </w:r>
            <w:r w:rsidR="00DB388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116A70" w14:textId="77777777" w:rsidR="00546A8C" w:rsidRDefault="00546A8C" w:rsidP="00546A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6D8F2F0" w14:textId="5B165D98" w:rsidR="003E09D1" w:rsidRPr="00546A8C" w:rsidRDefault="00DB388D" w:rsidP="00546A8C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i/>
                <w:sz w:val="20"/>
                <w:szCs w:val="20"/>
              </w:rPr>
            </w:pPr>
            <w:r w:rsidRPr="00546A8C">
              <w:rPr>
                <w:rFonts w:ascii="Century Gothic" w:hAnsi="Century Gothic"/>
                <w:b/>
                <w:bCs/>
                <w:sz w:val="23"/>
                <w:szCs w:val="23"/>
              </w:rPr>
              <w:t>Mouldable Materials</w:t>
            </w:r>
          </w:p>
        </w:tc>
        <w:tc>
          <w:tcPr>
            <w:tcW w:w="3266" w:type="dxa"/>
            <w:shd w:val="clear" w:color="000000" w:fill="DEEAF6" w:themeFill="accent1" w:themeFillTint="33"/>
            <w:vAlign w:val="bottom"/>
          </w:tcPr>
          <w:p w14:paraId="37346D89" w14:textId="41B089A7" w:rsidR="00A95B28" w:rsidRDefault="00A95B28" w:rsidP="002F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3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 we all go fly a kite?</w:t>
            </w:r>
          </w:p>
          <w:p w14:paraId="2C9DA416" w14:textId="75A62AD9" w:rsidR="003E09D1" w:rsidRDefault="003E09D1" w:rsidP="002F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</w:pPr>
            <w:r w:rsidRPr="003E09D1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en-GB"/>
              </w:rPr>
              <w:t>End Product:</w:t>
            </w:r>
            <w:r w:rsidRPr="003E09D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  <w:t xml:space="preserve"> Kite</w:t>
            </w:r>
          </w:p>
          <w:p w14:paraId="02C6B8CD" w14:textId="1CAC4E97" w:rsidR="00DB388D" w:rsidRDefault="00DB388D" w:rsidP="002F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en-GB"/>
              </w:rPr>
            </w:pPr>
          </w:p>
          <w:p w14:paraId="7DAD9F40" w14:textId="77777777" w:rsidR="00841A49" w:rsidRDefault="00841A49" w:rsidP="00841A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BECD362" w14:textId="5D46BC2B" w:rsidR="00233987" w:rsidRPr="00546A8C" w:rsidRDefault="00546A8C" w:rsidP="00841A49">
            <w:pPr>
              <w:pStyle w:val="Default"/>
              <w:jc w:val="center"/>
              <w:rPr>
                <w:sz w:val="23"/>
                <w:szCs w:val="23"/>
              </w:rPr>
            </w:pPr>
            <w:r w:rsidRPr="00546A8C">
              <w:rPr>
                <w:b/>
                <w:bCs/>
                <w:sz w:val="23"/>
                <w:szCs w:val="23"/>
              </w:rPr>
              <w:t>Construction</w:t>
            </w:r>
          </w:p>
        </w:tc>
        <w:tc>
          <w:tcPr>
            <w:tcW w:w="3402" w:type="dxa"/>
            <w:shd w:val="clear" w:color="000000" w:fill="DEEAF6" w:themeFill="accent1" w:themeFillTint="33"/>
          </w:tcPr>
          <w:p w14:paraId="5E6A7D4A" w14:textId="77777777" w:rsidR="00A95B28" w:rsidRDefault="00A95B28" w:rsidP="002F5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3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Why would birds hatch their eggs here?</w:t>
            </w:r>
          </w:p>
          <w:p w14:paraId="5EBA4D28" w14:textId="77777777" w:rsidR="003E09D1" w:rsidRDefault="003E09D1" w:rsidP="002F5C3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E09D1">
              <w:rPr>
                <w:rFonts w:cstheme="minorHAnsi"/>
                <w:b/>
                <w:i/>
                <w:sz w:val="20"/>
                <w:szCs w:val="20"/>
              </w:rPr>
              <w:t xml:space="preserve">End Product: </w:t>
            </w:r>
            <w:r w:rsidRPr="003E09D1">
              <w:rPr>
                <w:rFonts w:cstheme="minorHAnsi"/>
                <w:i/>
                <w:sz w:val="20"/>
                <w:szCs w:val="20"/>
              </w:rPr>
              <w:t>Bird box</w:t>
            </w:r>
            <w:r>
              <w:rPr>
                <w:rFonts w:cstheme="minorHAnsi"/>
                <w:i/>
                <w:sz w:val="20"/>
                <w:szCs w:val="20"/>
              </w:rPr>
              <w:t>/house</w:t>
            </w:r>
          </w:p>
          <w:p w14:paraId="1F30AC80" w14:textId="77777777" w:rsidR="00546A8C" w:rsidRDefault="00546A8C" w:rsidP="002F5C3A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37761A30" w14:textId="161B6B6E" w:rsidR="00546A8C" w:rsidRPr="00546A8C" w:rsidRDefault="00546A8C" w:rsidP="00546A8C">
            <w:pPr>
              <w:pStyle w:val="Default"/>
              <w:jc w:val="center"/>
              <w:rPr>
                <w:sz w:val="23"/>
                <w:szCs w:val="23"/>
              </w:rPr>
            </w:pPr>
            <w:r w:rsidRPr="00546A8C">
              <w:rPr>
                <w:b/>
                <w:bCs/>
                <w:sz w:val="23"/>
                <w:szCs w:val="23"/>
              </w:rPr>
              <w:t>Construction</w:t>
            </w:r>
          </w:p>
        </w:tc>
        <w:tc>
          <w:tcPr>
            <w:tcW w:w="3260" w:type="dxa"/>
            <w:shd w:val="clear" w:color="000000" w:fill="DEEAF6" w:themeFill="accent1" w:themeFillTint="33"/>
          </w:tcPr>
          <w:p w14:paraId="0CBE938D" w14:textId="77777777" w:rsidR="00A95B28" w:rsidRDefault="00A95B28" w:rsidP="00296455">
            <w:pPr>
              <w:spacing w:after="0" w:line="240" w:lineRule="auto"/>
              <w:ind w:right="18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63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How can we keep a cat fit and healthy?</w:t>
            </w:r>
          </w:p>
          <w:p w14:paraId="3A067B8A" w14:textId="77777777" w:rsidR="003E09D1" w:rsidRDefault="003E09D1" w:rsidP="002F5C3A">
            <w:pPr>
              <w:spacing w:after="0" w:line="240" w:lineRule="auto"/>
              <w:ind w:right="625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E09D1">
              <w:rPr>
                <w:rFonts w:cstheme="minorHAnsi"/>
                <w:b/>
                <w:i/>
                <w:sz w:val="20"/>
                <w:szCs w:val="20"/>
              </w:rPr>
              <w:t>End Product</w:t>
            </w:r>
            <w:r w:rsidRPr="003E09D1">
              <w:rPr>
                <w:rFonts w:cstheme="minorHAnsi"/>
                <w:i/>
                <w:sz w:val="20"/>
                <w:szCs w:val="20"/>
              </w:rPr>
              <w:t>: Cat Gym/scratching post</w:t>
            </w:r>
          </w:p>
          <w:p w14:paraId="48D77722" w14:textId="4730C1EC" w:rsidR="00546A8C" w:rsidRPr="00546A8C" w:rsidRDefault="00546A8C" w:rsidP="00546A8C">
            <w:pPr>
              <w:pStyle w:val="Default"/>
              <w:jc w:val="center"/>
              <w:rPr>
                <w:sz w:val="23"/>
                <w:szCs w:val="23"/>
              </w:rPr>
            </w:pPr>
            <w:r w:rsidRPr="00546A8C">
              <w:rPr>
                <w:b/>
                <w:bCs/>
                <w:sz w:val="23"/>
                <w:szCs w:val="23"/>
              </w:rPr>
              <w:t>Construction</w:t>
            </w:r>
          </w:p>
        </w:tc>
      </w:tr>
      <w:tr w:rsidR="00A95B28" w14:paraId="5DA58F74" w14:textId="77777777" w:rsidTr="00383EF7">
        <w:trPr>
          <w:trHeight w:val="20"/>
        </w:trPr>
        <w:tc>
          <w:tcPr>
            <w:tcW w:w="1838" w:type="dxa"/>
            <w:shd w:val="clear" w:color="000000" w:fill="DEEAF6" w:themeFill="accent1" w:themeFillTint="33"/>
            <w:hideMark/>
          </w:tcPr>
          <w:p w14:paraId="26EE6996" w14:textId="77777777" w:rsidR="00A95B28" w:rsidRDefault="00A95B28" w:rsidP="002F5C3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NC link</w:t>
            </w:r>
          </w:p>
        </w:tc>
        <w:tc>
          <w:tcPr>
            <w:tcW w:w="3544" w:type="dxa"/>
            <w:shd w:val="clear" w:color="000000" w:fill="DEEAF6" w:themeFill="accent1" w:themeFillTint="33"/>
          </w:tcPr>
          <w:p w14:paraId="4EDA33CD" w14:textId="77777777" w:rsidR="00A95B28" w:rsidRP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2F5C3A">
              <w:rPr>
                <w:rFonts w:cstheme="minorHAnsi"/>
                <w:sz w:val="20"/>
                <w:szCs w:val="20"/>
                <w:u w:val="single"/>
              </w:rPr>
              <w:t>Literacy Links</w:t>
            </w:r>
          </w:p>
          <w:p w14:paraId="038B366D" w14:textId="77777777" w:rsid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link with traditional tales</w:t>
            </w:r>
          </w:p>
          <w:p w14:paraId="1654F07B" w14:textId="77777777" w:rsidR="002F5C3A" w:rsidRP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2F5C3A">
              <w:rPr>
                <w:rFonts w:cstheme="minorHAnsi"/>
                <w:sz w:val="20"/>
                <w:szCs w:val="20"/>
                <w:u w:val="single"/>
              </w:rPr>
              <w:t>Science links</w:t>
            </w:r>
          </w:p>
          <w:p w14:paraId="7AEF4DA4" w14:textId="49827388" w:rsid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experiment different materials</w:t>
            </w:r>
          </w:p>
          <w:p w14:paraId="2C9708FE" w14:textId="311FB44B" w:rsidR="002F5C3A" w:rsidRPr="0092732F" w:rsidRDefault="0092732F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92732F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28546C67" w14:textId="539EF675" w:rsidR="0092732F" w:rsidRDefault="0092732F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build on their drawing and painting skills</w:t>
            </w:r>
          </w:p>
          <w:p w14:paraId="20842A68" w14:textId="02651550" w:rsidR="002F5C3A" w:rsidRPr="00763E69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DEEAF6" w:themeFill="accent1" w:themeFillTint="33"/>
          </w:tcPr>
          <w:p w14:paraId="64F13B75" w14:textId="77777777" w:rsidR="00A95B28" w:rsidRP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2F5C3A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44EDB09B" w14:textId="77777777" w:rsid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report orally or in writing</w:t>
            </w:r>
          </w:p>
          <w:p w14:paraId="3F14287E" w14:textId="77777777" w:rsidR="002F5C3A" w:rsidRPr="002F5C3A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2F5C3A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095BA569" w14:textId="0BA75A50" w:rsidR="002F5C3A" w:rsidRPr="00763E69" w:rsidRDefault="002F5C3A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measure length</w:t>
            </w:r>
          </w:p>
        </w:tc>
        <w:tc>
          <w:tcPr>
            <w:tcW w:w="2976" w:type="dxa"/>
            <w:shd w:val="clear" w:color="000000" w:fill="DEEAF6" w:themeFill="accent1" w:themeFillTint="33"/>
          </w:tcPr>
          <w:p w14:paraId="05F4985C" w14:textId="77777777" w:rsidR="00A95B28" w:rsidRPr="005C75D8" w:rsidRDefault="005C75D8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5C75D8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242A188F" w14:textId="77777777" w:rsidR="005C75D8" w:rsidRDefault="005C75D8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from catalogues and websites</w:t>
            </w:r>
          </w:p>
          <w:p w14:paraId="1BE56784" w14:textId="62BCF901" w:rsidR="005C75D8" w:rsidRPr="00763E69" w:rsidRDefault="005C75D8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Maths Link</w:t>
            </w:r>
          </w:p>
        </w:tc>
        <w:tc>
          <w:tcPr>
            <w:tcW w:w="3266" w:type="dxa"/>
            <w:shd w:val="clear" w:color="000000" w:fill="DEEAF6" w:themeFill="accent1" w:themeFillTint="33"/>
          </w:tcPr>
          <w:p w14:paraId="49FEBE05" w14:textId="768FF61F" w:rsidR="00770CD0" w:rsidRPr="00770CD0" w:rsidRDefault="00770CD0" w:rsidP="002F5C3A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770CD0">
              <w:rPr>
                <w:sz w:val="20"/>
                <w:szCs w:val="20"/>
                <w:u w:val="single"/>
              </w:rPr>
              <w:t>Literacy Link</w:t>
            </w:r>
          </w:p>
          <w:p w14:paraId="0BE1EFE9" w14:textId="2075384B" w:rsidR="00770CD0" w:rsidRDefault="00770CD0" w:rsidP="002F5C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research and present their findings.</w:t>
            </w:r>
          </w:p>
          <w:p w14:paraId="06B98457" w14:textId="296CF53F" w:rsidR="00770CD0" w:rsidRPr="00770CD0" w:rsidRDefault="00770CD0" w:rsidP="002F5C3A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0CD0">
              <w:rPr>
                <w:sz w:val="20"/>
                <w:szCs w:val="20"/>
                <w:u w:val="single"/>
              </w:rPr>
              <w:t>Art link</w:t>
            </w:r>
          </w:p>
          <w:p w14:paraId="54094C79" w14:textId="7E5510DF" w:rsidR="00770CD0" w:rsidRDefault="00770CD0" w:rsidP="002F5C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produce artwork based on kites including patterns for their own product.</w:t>
            </w:r>
          </w:p>
          <w:p w14:paraId="22AB1D0C" w14:textId="79D994E7" w:rsidR="00A95B28" w:rsidRPr="00770CD0" w:rsidRDefault="00770CD0" w:rsidP="002F5C3A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770CD0">
              <w:rPr>
                <w:sz w:val="20"/>
                <w:szCs w:val="20"/>
                <w:u w:val="single"/>
              </w:rPr>
              <w:t>Maths Link</w:t>
            </w:r>
          </w:p>
          <w:p w14:paraId="4AC0F989" w14:textId="74A9E21E" w:rsidR="00770CD0" w:rsidRPr="00763E69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measure and use angles.</w:t>
            </w:r>
          </w:p>
        </w:tc>
        <w:tc>
          <w:tcPr>
            <w:tcW w:w="3402" w:type="dxa"/>
            <w:shd w:val="clear" w:color="000000" w:fill="DEEAF6" w:themeFill="accent1" w:themeFillTint="33"/>
          </w:tcPr>
          <w:p w14:paraId="71C4DC6B" w14:textId="77777777" w:rsidR="00A95B28" w:rsidRP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770CD0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1D293341" w14:textId="4E645B63" w:rsid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local birds</w:t>
            </w:r>
          </w:p>
          <w:p w14:paraId="1B1D2044" w14:textId="77777777" w:rsid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770CD0">
              <w:rPr>
                <w:rFonts w:cstheme="minorHAnsi"/>
                <w:sz w:val="20"/>
                <w:szCs w:val="20"/>
                <w:u w:val="single"/>
              </w:rPr>
              <w:t>Geography Link</w:t>
            </w:r>
          </w:p>
          <w:p w14:paraId="236BAC37" w14:textId="77777777" w:rsid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compare climates and physical features of habitats</w:t>
            </w:r>
          </w:p>
          <w:p w14:paraId="4458CEB3" w14:textId="000C3FF1" w:rsid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770CD0">
              <w:rPr>
                <w:rFonts w:cstheme="minorHAnsi"/>
                <w:sz w:val="20"/>
                <w:szCs w:val="20"/>
                <w:u w:val="single"/>
              </w:rPr>
              <w:t>Math</w:t>
            </w:r>
            <w:r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770CD0">
              <w:rPr>
                <w:rFonts w:cstheme="minorHAnsi"/>
                <w:sz w:val="20"/>
                <w:szCs w:val="20"/>
                <w:u w:val="single"/>
              </w:rPr>
              <w:t xml:space="preserve"> link</w:t>
            </w:r>
          </w:p>
          <w:p w14:paraId="6831DAA7" w14:textId="115BCEB6" w:rsidR="00770CD0" w:rsidRPr="00770CD0" w:rsidRDefault="00770CD0" w:rsidP="002F5C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70CD0">
              <w:rPr>
                <w:rFonts w:cstheme="minorHAnsi"/>
                <w:sz w:val="20"/>
                <w:szCs w:val="20"/>
              </w:rPr>
              <w:t>Opportunities for children to collect data and draw measurements and shapes accurately</w:t>
            </w:r>
          </w:p>
        </w:tc>
        <w:tc>
          <w:tcPr>
            <w:tcW w:w="3260" w:type="dxa"/>
            <w:shd w:val="clear" w:color="000000" w:fill="DEEAF6" w:themeFill="accent1" w:themeFillTint="33"/>
          </w:tcPr>
          <w:p w14:paraId="77D0102F" w14:textId="77777777" w:rsidR="005C75D8" w:rsidRPr="003E09D1" w:rsidRDefault="005C75D8" w:rsidP="002F5C3A">
            <w:pPr>
              <w:spacing w:after="0" w:line="240" w:lineRule="auto"/>
              <w:ind w:right="625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E09D1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0494B33C" w14:textId="77777777" w:rsidR="005C75D8" w:rsidRDefault="005C75D8" w:rsidP="00296455">
            <w:pPr>
              <w:spacing w:after="0" w:line="240" w:lineRule="auto"/>
              <w:ind w:right="3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cats and their care</w:t>
            </w:r>
          </w:p>
          <w:p w14:paraId="7E40B0D4" w14:textId="77777777" w:rsidR="005C75D8" w:rsidRPr="003E09D1" w:rsidRDefault="005C75D8" w:rsidP="002F5C3A">
            <w:pPr>
              <w:spacing w:after="0" w:line="240" w:lineRule="auto"/>
              <w:ind w:right="625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E09D1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5B9E295C" w14:textId="6F8390B6" w:rsidR="005C75D8" w:rsidRPr="00763E69" w:rsidRDefault="005C75D8" w:rsidP="00296455">
            <w:pPr>
              <w:spacing w:after="0" w:line="240" w:lineRule="auto"/>
              <w:ind w:right="32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Opportunities for children to measure and calculate with money </w:t>
            </w:r>
          </w:p>
        </w:tc>
      </w:tr>
      <w:tr w:rsidR="00A95B28" w14:paraId="1D3F2B28" w14:textId="77777777" w:rsidTr="00383EF7">
        <w:trPr>
          <w:trHeight w:val="20"/>
        </w:trPr>
        <w:tc>
          <w:tcPr>
            <w:tcW w:w="1838" w:type="dxa"/>
            <w:shd w:val="clear" w:color="000000" w:fill="auto"/>
            <w:hideMark/>
          </w:tcPr>
          <w:p w14:paraId="337D3799" w14:textId="77777777" w:rsidR="00A95B28" w:rsidRDefault="00A95B28" w:rsidP="002F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Knowledge</w:t>
            </w:r>
          </w:p>
        </w:tc>
        <w:tc>
          <w:tcPr>
            <w:tcW w:w="3544" w:type="dxa"/>
            <w:shd w:val="clear" w:color="000000" w:fill="auto"/>
          </w:tcPr>
          <w:p w14:paraId="65CAB5FB" w14:textId="1A59D3BD" w:rsidR="00A95B28" w:rsidRPr="00763E69" w:rsidRDefault="00DB388D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</w:t>
            </w:r>
            <w:r w:rsidR="00763E69" w:rsidRPr="00763E69">
              <w:rPr>
                <w:rFonts w:cstheme="minorHAnsi"/>
                <w:sz w:val="20"/>
                <w:szCs w:val="20"/>
              </w:rPr>
              <w:t xml:space="preserve"> a range of materials and components.</w:t>
            </w:r>
          </w:p>
        </w:tc>
        <w:tc>
          <w:tcPr>
            <w:tcW w:w="2977" w:type="dxa"/>
            <w:shd w:val="clear" w:color="000000" w:fill="auto"/>
          </w:tcPr>
          <w:p w14:paraId="2CB45060" w14:textId="7CF6EAC5" w:rsidR="00A95B28" w:rsidRPr="00763E69" w:rsidRDefault="00DB388D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and identifies</w:t>
            </w:r>
            <w:r w:rsidR="00763E69" w:rsidRPr="00763E69">
              <w:rPr>
                <w:rFonts w:cstheme="minorHAnsi"/>
                <w:sz w:val="20"/>
                <w:szCs w:val="20"/>
              </w:rPr>
              <w:t xml:space="preserve"> a wide range of materials and components, including construction materials.</w:t>
            </w:r>
          </w:p>
        </w:tc>
        <w:tc>
          <w:tcPr>
            <w:tcW w:w="2976" w:type="dxa"/>
            <w:shd w:val="clear" w:color="000000" w:fill="auto"/>
          </w:tcPr>
          <w:p w14:paraId="1C7C45D3" w14:textId="4DBBD208" w:rsidR="00A95B28" w:rsidRPr="00763E69" w:rsidRDefault="00DB388D" w:rsidP="00DB38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Knows and identifies </w:t>
            </w:r>
            <w:r w:rsidR="00763E69" w:rsidRPr="00763E69">
              <w:rPr>
                <w:rFonts w:cstheme="minorHAnsi"/>
                <w:sz w:val="20"/>
                <w:szCs w:val="20"/>
              </w:rPr>
              <w:t>a range of materials according to their functional properties and aesthetic qualities</w:t>
            </w:r>
          </w:p>
        </w:tc>
        <w:tc>
          <w:tcPr>
            <w:tcW w:w="3266" w:type="dxa"/>
            <w:shd w:val="clear" w:color="000000" w:fill="auto"/>
          </w:tcPr>
          <w:p w14:paraId="668F660C" w14:textId="15B04F57" w:rsidR="00A95B28" w:rsidRDefault="00DB388D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</w:t>
            </w:r>
            <w:r w:rsidR="005C75D8" w:rsidRPr="00763E69">
              <w:rPr>
                <w:rFonts w:cstheme="minorHAnsi"/>
                <w:sz w:val="20"/>
                <w:szCs w:val="20"/>
              </w:rPr>
              <w:t xml:space="preserve"> a wider range of materials according to their functional properties and aesthetic qualities</w:t>
            </w:r>
          </w:p>
        </w:tc>
        <w:tc>
          <w:tcPr>
            <w:tcW w:w="3402" w:type="dxa"/>
            <w:shd w:val="clear" w:color="000000" w:fill="auto"/>
          </w:tcPr>
          <w:p w14:paraId="264AD59E" w14:textId="0DB1DFE9" w:rsidR="00A95B28" w:rsidRDefault="00DB388D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and identifies</w:t>
            </w:r>
            <w:r w:rsidR="00770CD0">
              <w:rPr>
                <w:rFonts w:cstheme="minorHAnsi"/>
                <w:sz w:val="20"/>
                <w:szCs w:val="20"/>
              </w:rPr>
              <w:t xml:space="preserve"> a wide range of materials and components including textiles</w:t>
            </w:r>
          </w:p>
        </w:tc>
        <w:tc>
          <w:tcPr>
            <w:tcW w:w="3260" w:type="dxa"/>
            <w:shd w:val="clear" w:color="000000" w:fill="auto"/>
          </w:tcPr>
          <w:p w14:paraId="1FF1E086" w14:textId="2A9D2F4F" w:rsidR="00A95B28" w:rsidRDefault="00DB388D" w:rsidP="00296455">
            <w:pPr>
              <w:spacing w:after="0" w:line="240" w:lineRule="auto"/>
              <w:ind w:right="18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identifies and describes</w:t>
            </w:r>
            <w:r w:rsidR="005C75D8" w:rsidRPr="00763E69">
              <w:rPr>
                <w:rFonts w:cstheme="minorHAnsi"/>
                <w:sz w:val="20"/>
                <w:szCs w:val="20"/>
              </w:rPr>
              <w:t xml:space="preserve"> a wider range of materials according to their functional properties and aesthetic qualities</w:t>
            </w:r>
          </w:p>
        </w:tc>
      </w:tr>
      <w:tr w:rsidR="00A95B28" w14:paraId="06F7B251" w14:textId="77777777" w:rsidTr="00383EF7">
        <w:trPr>
          <w:trHeight w:val="4827"/>
        </w:trPr>
        <w:tc>
          <w:tcPr>
            <w:tcW w:w="1838" w:type="dxa"/>
            <w:shd w:val="clear" w:color="000000" w:fill="auto"/>
            <w:hideMark/>
          </w:tcPr>
          <w:p w14:paraId="1B675308" w14:textId="77777777" w:rsidR="00A95B28" w:rsidRDefault="00A95B28" w:rsidP="002F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Skills</w:t>
            </w:r>
          </w:p>
        </w:tc>
        <w:tc>
          <w:tcPr>
            <w:tcW w:w="3544" w:type="dxa"/>
            <w:shd w:val="clear" w:color="000000" w:fill="auto"/>
          </w:tcPr>
          <w:p w14:paraId="4F7AE99C" w14:textId="7D887E2D" w:rsidR="00977480" w:rsidRPr="00977480" w:rsidRDefault="00977480" w:rsidP="00977480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77480">
              <w:rPr>
                <w:rFonts w:cstheme="min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60BD9177" w14:textId="7B34E48C" w:rsidR="0005757B" w:rsidRPr="00763E69" w:rsidRDefault="00977480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="0005757B" w:rsidRPr="00763E69">
              <w:rPr>
                <w:rFonts w:cstheme="minorHAnsi"/>
                <w:sz w:val="20"/>
                <w:szCs w:val="20"/>
              </w:rPr>
              <w:t xml:space="preserve"> think of some ideas on their own</w:t>
            </w:r>
          </w:p>
          <w:p w14:paraId="63827CE3" w14:textId="2285DA92" w:rsidR="0005757B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977480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explain what they want to do</w:t>
            </w:r>
          </w:p>
          <w:p w14:paraId="1FFDF792" w14:textId="0412C418" w:rsidR="0005757B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977480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they use pictures and words to plan</w:t>
            </w:r>
          </w:p>
          <w:p w14:paraId="5EF9910D" w14:textId="2F375F8B" w:rsidR="00977480" w:rsidRPr="00977480" w:rsidRDefault="00977480" w:rsidP="00977480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977480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633D3329" w14:textId="1357DFA2" w:rsidR="0005757B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977480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select appropriate resources and tools to build their project</w:t>
            </w:r>
          </w:p>
          <w:p w14:paraId="3DE0A282" w14:textId="77777777" w:rsidR="0005757B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Can they build a model/structure using different materials?</w:t>
            </w:r>
          </w:p>
          <w:p w14:paraId="6DC71D4E" w14:textId="7131E434" w:rsidR="0005757B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Can they describe how something works?</w:t>
            </w:r>
          </w:p>
          <w:p w14:paraId="220C8D90" w14:textId="3BB4B2C0" w:rsidR="00895688" w:rsidRPr="00895688" w:rsidRDefault="00895688" w:rsidP="00895688">
            <w:pPr>
              <w:pStyle w:val="ListParagraph"/>
              <w:spacing w:after="0" w:line="240" w:lineRule="auto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73F5D59C" w14:textId="0ABC2F80" w:rsidR="0005757B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Can they talk about their own work?</w:t>
            </w:r>
          </w:p>
        </w:tc>
        <w:tc>
          <w:tcPr>
            <w:tcW w:w="2977" w:type="dxa"/>
            <w:shd w:val="clear" w:color="000000" w:fill="auto"/>
          </w:tcPr>
          <w:p w14:paraId="3C00C4B8" w14:textId="63AEE9A2" w:rsidR="00895688" w:rsidRPr="00895688" w:rsidRDefault="00895688" w:rsidP="00895688">
            <w:pPr>
              <w:pStyle w:val="ListParagraph"/>
              <w:spacing w:after="0" w:line="240" w:lineRule="auto"/>
              <w:ind w:left="19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5B02D444" w14:textId="78F2DB69" w:rsidR="00A95B28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8956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think of ideas and plan what to do next</w:t>
            </w:r>
          </w:p>
          <w:p w14:paraId="13273FC1" w14:textId="6567F230" w:rsidR="0005757B" w:rsidRPr="00763E69" w:rsidRDefault="0005757B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8956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choose the best tools</w:t>
            </w:r>
            <w:r w:rsidR="00B81DDD" w:rsidRPr="00763E69">
              <w:rPr>
                <w:rFonts w:cstheme="minorHAnsi"/>
                <w:sz w:val="20"/>
                <w:szCs w:val="20"/>
              </w:rPr>
              <w:t xml:space="preserve"> and materials? Can they give a reason as to why they are the best?</w:t>
            </w:r>
          </w:p>
          <w:p w14:paraId="3B3D3063" w14:textId="47490ED3" w:rsidR="00B81DDD" w:rsidRDefault="00B81DDD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8956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describe their design by using pictures, diagrams, </w:t>
            </w:r>
            <w:r w:rsidR="00895688" w:rsidRPr="00763E69">
              <w:rPr>
                <w:rFonts w:cstheme="minorHAnsi"/>
                <w:sz w:val="20"/>
                <w:szCs w:val="20"/>
              </w:rPr>
              <w:t>models,</w:t>
            </w:r>
            <w:r w:rsidRPr="00763E69">
              <w:rPr>
                <w:rFonts w:cstheme="minorHAnsi"/>
                <w:sz w:val="20"/>
                <w:szCs w:val="20"/>
              </w:rPr>
              <w:t xml:space="preserve"> and words</w:t>
            </w:r>
          </w:p>
          <w:p w14:paraId="158C7C43" w14:textId="6FFA52CD" w:rsidR="00895688" w:rsidRPr="00895688" w:rsidRDefault="00895688" w:rsidP="00895688">
            <w:pPr>
              <w:pStyle w:val="ListParagraph"/>
              <w:spacing w:after="0" w:line="240" w:lineRule="auto"/>
              <w:ind w:left="19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7209E088" w14:textId="47187546" w:rsidR="00B81DDD" w:rsidRPr="00763E69" w:rsidRDefault="00B81DDD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8956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join things (materials/components) together in different ways?</w:t>
            </w:r>
          </w:p>
          <w:p w14:paraId="0F90804D" w14:textId="6D4F4358" w:rsidR="00B81DDD" w:rsidRPr="00763E69" w:rsidRDefault="00B81DDD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8956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measure materials to use in a model or structure?</w:t>
            </w:r>
          </w:p>
          <w:p w14:paraId="0DF90965" w14:textId="722CC087" w:rsidR="00B81DDD" w:rsidRDefault="00B81DDD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296455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joining, folding or rolling to make it stronger?</w:t>
            </w:r>
          </w:p>
          <w:p w14:paraId="5DD7AAE7" w14:textId="5388B4A2" w:rsidR="00895688" w:rsidRPr="00895688" w:rsidRDefault="00895688" w:rsidP="00895688">
            <w:pPr>
              <w:pStyle w:val="ListParagraph"/>
              <w:spacing w:after="0" w:line="240" w:lineRule="auto"/>
              <w:ind w:left="193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0A379EEF" w14:textId="5CD974A7" w:rsidR="00B81DDD" w:rsidRPr="00763E69" w:rsidRDefault="00296455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763E69">
              <w:rPr>
                <w:rFonts w:cstheme="minorHAnsi"/>
                <w:sz w:val="20"/>
                <w:szCs w:val="20"/>
              </w:rPr>
              <w:t xml:space="preserve">hildren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763E69">
              <w:rPr>
                <w:rFonts w:cstheme="minorHAnsi"/>
                <w:sz w:val="20"/>
                <w:szCs w:val="20"/>
              </w:rPr>
              <w:t xml:space="preserve">an </w:t>
            </w:r>
            <w:r w:rsidR="00B81DDD" w:rsidRPr="00763E69">
              <w:rPr>
                <w:rFonts w:cstheme="minorHAnsi"/>
                <w:sz w:val="20"/>
                <w:szCs w:val="20"/>
              </w:rPr>
              <w:t xml:space="preserve">talk about what went well with their </w:t>
            </w:r>
            <w:r w:rsidRPr="00763E69">
              <w:rPr>
                <w:rFonts w:cstheme="minorHAnsi"/>
                <w:sz w:val="20"/>
                <w:szCs w:val="20"/>
              </w:rPr>
              <w:t>work.</w:t>
            </w:r>
          </w:p>
          <w:p w14:paraId="7AB56B6E" w14:textId="6AC1E970" w:rsidR="00B81DDD" w:rsidRPr="00763E69" w:rsidRDefault="00296455" w:rsidP="00FF79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3" w:hanging="19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763E69">
              <w:rPr>
                <w:rFonts w:cstheme="minorHAnsi"/>
                <w:sz w:val="20"/>
                <w:szCs w:val="20"/>
              </w:rPr>
              <w:t xml:space="preserve">hildren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763E69">
              <w:rPr>
                <w:rFonts w:cstheme="minorHAnsi"/>
                <w:sz w:val="20"/>
                <w:szCs w:val="20"/>
              </w:rPr>
              <w:t xml:space="preserve">an </w:t>
            </w:r>
            <w:r w:rsidR="00B81DDD" w:rsidRPr="00763E69">
              <w:rPr>
                <w:rFonts w:cstheme="minorHAnsi"/>
                <w:sz w:val="20"/>
                <w:szCs w:val="20"/>
              </w:rPr>
              <w:t>discuss if they did it again, what would they improve</w:t>
            </w:r>
          </w:p>
        </w:tc>
        <w:tc>
          <w:tcPr>
            <w:tcW w:w="2976" w:type="dxa"/>
            <w:shd w:val="clear" w:color="000000" w:fill="auto"/>
          </w:tcPr>
          <w:p w14:paraId="3C6F7E61" w14:textId="202A356B" w:rsidR="00895688" w:rsidRPr="00895688" w:rsidRDefault="00895688" w:rsidP="00895688">
            <w:pPr>
              <w:pStyle w:val="ListParagraph"/>
              <w:spacing w:after="0" w:line="240" w:lineRule="auto"/>
              <w:ind w:left="19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5F7B4795" w14:textId="663BBC77" w:rsidR="00A95B28" w:rsidRPr="00763E69" w:rsidRDefault="00B81DDD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7F17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show that their design meets a range of requirements</w:t>
            </w:r>
          </w:p>
          <w:p w14:paraId="3F812997" w14:textId="643F37ED" w:rsidR="006C6BE6" w:rsidRPr="00763E69" w:rsidRDefault="006C6BE6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7F1788"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 xml:space="preserve">put together a step-by-step plan which shows the order, the </w:t>
            </w:r>
            <w:r w:rsidR="007F1788" w:rsidRPr="00763E69">
              <w:rPr>
                <w:rFonts w:cstheme="minorHAnsi"/>
                <w:sz w:val="20"/>
                <w:szCs w:val="20"/>
              </w:rPr>
              <w:t>equipment,</w:t>
            </w:r>
            <w:r w:rsidRPr="00763E69">
              <w:rPr>
                <w:rFonts w:cstheme="minorHAnsi"/>
                <w:sz w:val="20"/>
                <w:szCs w:val="20"/>
              </w:rPr>
              <w:t xml:space="preserve"> and tools they need</w:t>
            </w:r>
          </w:p>
          <w:p w14:paraId="2CCC1224" w14:textId="0E117451" w:rsidR="006C6BE6" w:rsidRPr="00763E69" w:rsidRDefault="006C6BE6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7F17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describe their design using accurately labelled sketch and words?</w:t>
            </w:r>
          </w:p>
          <w:p w14:paraId="70C86E7D" w14:textId="4EA805EA" w:rsidR="006C6BE6" w:rsidRDefault="007F1788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</w:t>
            </w:r>
            <w:r w:rsidR="006C6BE6" w:rsidRPr="00763E69">
              <w:rPr>
                <w:rFonts w:cstheme="minorHAnsi"/>
                <w:sz w:val="20"/>
                <w:szCs w:val="20"/>
              </w:rPr>
              <w:t xml:space="preserve"> realistic is their plan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4CB2F9EC" w14:textId="71998D3E" w:rsidR="007F1788" w:rsidRPr="00B061FE" w:rsidRDefault="007F1788" w:rsidP="007F1788">
            <w:pPr>
              <w:pStyle w:val="ListParagraph"/>
              <w:spacing w:after="0" w:line="240" w:lineRule="auto"/>
              <w:ind w:left="19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061FE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71E8E72E" w14:textId="0B61F418" w:rsidR="006C6BE6" w:rsidRPr="00763E69" w:rsidRDefault="006C6BE6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7F1788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tools and equipment accurately</w:t>
            </w:r>
          </w:p>
          <w:p w14:paraId="195C34BD" w14:textId="4F641D4C" w:rsidR="006C6BE6" w:rsidRPr="00763E69" w:rsidRDefault="007F1788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can </w:t>
            </w:r>
            <w:r w:rsidR="006C6BE6" w:rsidRPr="00763E69">
              <w:rPr>
                <w:rFonts w:cstheme="minorHAnsi"/>
                <w:sz w:val="20"/>
                <w:szCs w:val="20"/>
              </w:rPr>
              <w:t>select the most appropriate materials</w:t>
            </w:r>
          </w:p>
          <w:p w14:paraId="27734A78" w14:textId="4EC4C28D" w:rsidR="006C6BE6" w:rsidRPr="00763E69" w:rsidRDefault="006C6BE6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7F1788"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use a range of techniques to shape and mould</w:t>
            </w:r>
          </w:p>
          <w:p w14:paraId="1E9D7461" w14:textId="6F3CCA11" w:rsidR="00233987" w:rsidRDefault="007F1788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can </w:t>
            </w:r>
            <w:r w:rsidR="00233987" w:rsidRPr="00763E69">
              <w:rPr>
                <w:rFonts w:cstheme="minorHAnsi"/>
                <w:sz w:val="20"/>
                <w:szCs w:val="20"/>
              </w:rPr>
              <w:t>use finishing techniques</w:t>
            </w:r>
          </w:p>
          <w:p w14:paraId="0C7D6112" w14:textId="283E40D6" w:rsidR="00B061FE" w:rsidRPr="00B061FE" w:rsidRDefault="00B061FE" w:rsidP="00B061FE">
            <w:pPr>
              <w:pStyle w:val="ListParagraph"/>
              <w:spacing w:after="0" w:line="240" w:lineRule="auto"/>
              <w:ind w:left="19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061FE">
              <w:rPr>
                <w:rFonts w:cstheme="minorHAnsi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796430F1" w14:textId="50C46462" w:rsidR="00233987" w:rsidRPr="00763E69" w:rsidRDefault="00233987" w:rsidP="00FF79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0" w:hanging="190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What did they change which made their design even better?</w:t>
            </w:r>
          </w:p>
        </w:tc>
        <w:tc>
          <w:tcPr>
            <w:tcW w:w="3266" w:type="dxa"/>
            <w:shd w:val="clear" w:color="000000" w:fill="auto"/>
          </w:tcPr>
          <w:p w14:paraId="2E5529E4" w14:textId="438C937A" w:rsidR="00895688" w:rsidRPr="00895688" w:rsidRDefault="00895688" w:rsidP="00895688">
            <w:pPr>
              <w:pStyle w:val="ListParagraph"/>
              <w:spacing w:after="0" w:line="240" w:lineRule="auto"/>
              <w:ind w:left="187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4E04E690" w14:textId="2DC6DC95" w:rsidR="00A95B28" w:rsidRPr="00763E69" w:rsidRDefault="00233987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190267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come up with at least one idea about how to create their product?</w:t>
            </w:r>
          </w:p>
          <w:p w14:paraId="717DFA9B" w14:textId="160213D9" w:rsidR="00233987" w:rsidRPr="00763E69" w:rsidRDefault="00190267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="00233987" w:rsidRPr="00763E69">
              <w:rPr>
                <w:rFonts w:cstheme="minorHAnsi"/>
                <w:sz w:val="20"/>
                <w:szCs w:val="20"/>
              </w:rPr>
              <w:t xml:space="preserve"> take account of the ideas of others when designing?</w:t>
            </w:r>
          </w:p>
          <w:p w14:paraId="6A0674A9" w14:textId="6865DAB5" w:rsidR="00233987" w:rsidRDefault="00233987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 xml:space="preserve">Can they produce </w:t>
            </w:r>
            <w:r w:rsidR="003F3CB2" w:rsidRPr="00763E69">
              <w:rPr>
                <w:rFonts w:cstheme="minorHAnsi"/>
                <w:sz w:val="20"/>
                <w:szCs w:val="20"/>
              </w:rPr>
              <w:t>a plan and explain it to others?</w:t>
            </w:r>
          </w:p>
          <w:p w14:paraId="26843B8E" w14:textId="4A9DBC7C" w:rsidR="00B061FE" w:rsidRPr="00B061FE" w:rsidRDefault="00B061FE" w:rsidP="00B061FE">
            <w:pPr>
              <w:spacing w:after="0" w:line="240" w:lineRule="auto"/>
              <w:ind w:left="187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061FE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5A1D7FCC" w14:textId="79449F22" w:rsidR="00B061FE" w:rsidRPr="00763E69" w:rsidRDefault="00B061FE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190267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tell is their finished product is going to be good quality</w:t>
            </w:r>
          </w:p>
          <w:p w14:paraId="53CC870D" w14:textId="4A0D3F5D" w:rsidR="00B061FE" w:rsidRDefault="00B061FE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190267"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show a good level of expertise when using a range of tools and equipment</w:t>
            </w:r>
          </w:p>
          <w:p w14:paraId="72FB2A5C" w14:textId="3F2A04F7" w:rsidR="00B061FE" w:rsidRPr="00190267" w:rsidRDefault="00190267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B061FE">
              <w:rPr>
                <w:rFonts w:cstheme="minorHAnsi"/>
                <w:sz w:val="20"/>
                <w:szCs w:val="20"/>
              </w:rPr>
              <w:t>hildren</w:t>
            </w:r>
            <w:r>
              <w:rPr>
                <w:rFonts w:cstheme="minorHAnsi"/>
                <w:sz w:val="20"/>
                <w:szCs w:val="20"/>
              </w:rPr>
              <w:t xml:space="preserve"> are</w:t>
            </w:r>
            <w:r w:rsidR="00B061FE">
              <w:rPr>
                <w:rFonts w:cstheme="minorHAnsi"/>
                <w:sz w:val="20"/>
                <w:szCs w:val="20"/>
              </w:rPr>
              <w:t xml:space="preserve"> conscious of the need for their product to be </w:t>
            </w:r>
            <w:r>
              <w:rPr>
                <w:rFonts w:cstheme="minorHAnsi"/>
                <w:sz w:val="20"/>
                <w:szCs w:val="20"/>
              </w:rPr>
              <w:t>liked by others</w:t>
            </w:r>
          </w:p>
          <w:p w14:paraId="76ACE4BC" w14:textId="1540D16E" w:rsidR="00B061FE" w:rsidRPr="00B061FE" w:rsidRDefault="00B061FE" w:rsidP="00B061FE">
            <w:pPr>
              <w:pStyle w:val="ListParagraph"/>
              <w:spacing w:after="0" w:line="240" w:lineRule="auto"/>
              <w:ind w:left="187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061FE">
              <w:rPr>
                <w:rFonts w:cstheme="minorHAnsi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59A03609" w14:textId="778099CC" w:rsidR="003F3CB2" w:rsidRPr="00763E69" w:rsidRDefault="003F3CB2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190267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suggest some improvements and say what was good or not so good about their original design?</w:t>
            </w:r>
          </w:p>
          <w:p w14:paraId="5BD3A92B" w14:textId="53E0C341" w:rsidR="003F3CB2" w:rsidRPr="00763E69" w:rsidRDefault="00190267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have</w:t>
            </w:r>
            <w:r w:rsidR="003F3CB2" w:rsidRPr="00763E69">
              <w:rPr>
                <w:rFonts w:cstheme="minorHAnsi"/>
                <w:sz w:val="20"/>
                <w:szCs w:val="20"/>
              </w:rPr>
              <w:t xml:space="preserve"> thought about how</w:t>
            </w:r>
            <w:r>
              <w:rPr>
                <w:rFonts w:cstheme="minorHAnsi"/>
                <w:sz w:val="20"/>
                <w:szCs w:val="20"/>
              </w:rPr>
              <w:t xml:space="preserve"> they will check if the product will be successful</w:t>
            </w:r>
          </w:p>
        </w:tc>
        <w:tc>
          <w:tcPr>
            <w:tcW w:w="3402" w:type="dxa"/>
            <w:shd w:val="clear" w:color="000000" w:fill="auto"/>
          </w:tcPr>
          <w:p w14:paraId="1465CF49" w14:textId="54AC86BF" w:rsidR="00895688" w:rsidRPr="00895688" w:rsidRDefault="00895688" w:rsidP="00895688">
            <w:pPr>
              <w:pStyle w:val="ListParagraph"/>
              <w:ind w:left="357"/>
              <w:rPr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b/>
                <w:bCs/>
                <w:sz w:val="20"/>
                <w:szCs w:val="20"/>
                <w:u w:val="single"/>
              </w:rPr>
              <w:t>Design</w:t>
            </w:r>
          </w:p>
          <w:p w14:paraId="0BD219F3" w14:textId="51543ABC" w:rsidR="00A95B28" w:rsidRPr="00763E69" w:rsidRDefault="00C662A8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 w:rsidR="00224DBA">
              <w:rPr>
                <w:sz w:val="20"/>
                <w:szCs w:val="20"/>
              </w:rPr>
              <w:t xml:space="preserve">hildren can </w:t>
            </w:r>
            <w:r w:rsidRPr="00763E69">
              <w:rPr>
                <w:sz w:val="20"/>
                <w:szCs w:val="20"/>
              </w:rPr>
              <w:t>come up with a range of ideas after they have collected information</w:t>
            </w:r>
          </w:p>
          <w:p w14:paraId="14F907C6" w14:textId="275E1511" w:rsidR="00C662A8" w:rsidRPr="00763E69" w:rsidRDefault="00224DBA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</w:t>
            </w:r>
            <w:r w:rsidR="00C662A8" w:rsidRPr="00763E69">
              <w:rPr>
                <w:sz w:val="20"/>
                <w:szCs w:val="20"/>
              </w:rPr>
              <w:t xml:space="preserve"> take a user’s view into account when designing</w:t>
            </w:r>
          </w:p>
          <w:p w14:paraId="208AAE1B" w14:textId="4BCB0A4D" w:rsidR="00C662A8" w:rsidRDefault="00C662A8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 w:rsidR="00224DBA"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produce a detailed step-by-step plan</w:t>
            </w:r>
          </w:p>
          <w:p w14:paraId="444557DD" w14:textId="638A4D79" w:rsidR="00224DBA" w:rsidRPr="00224DBA" w:rsidRDefault="00224DBA" w:rsidP="00224DBA">
            <w:pPr>
              <w:pStyle w:val="ListParagraph"/>
              <w:ind w:left="357"/>
              <w:rPr>
                <w:b/>
                <w:bCs/>
                <w:sz w:val="20"/>
                <w:szCs w:val="20"/>
                <w:u w:val="single"/>
              </w:rPr>
            </w:pPr>
            <w:r w:rsidRPr="00224DBA">
              <w:rPr>
                <w:b/>
                <w:bCs/>
                <w:sz w:val="20"/>
                <w:szCs w:val="20"/>
                <w:u w:val="single"/>
              </w:rPr>
              <w:t>Make</w:t>
            </w:r>
          </w:p>
          <w:p w14:paraId="3C16E974" w14:textId="5854F58F" w:rsidR="00C662A8" w:rsidRPr="00763E69" w:rsidRDefault="00C662A8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 w:rsidR="00126E49"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why their finished product is going to be of good quality</w:t>
            </w:r>
          </w:p>
          <w:p w14:paraId="71F77801" w14:textId="4E5D48DD" w:rsidR="00C662A8" w:rsidRPr="00763E69" w:rsidRDefault="00C662A8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 w:rsidR="00126E49"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how their product will appeal to the audience</w:t>
            </w:r>
          </w:p>
          <w:p w14:paraId="3A3F6A9D" w14:textId="5FDD36FE" w:rsidR="00584F7D" w:rsidRDefault="00584F7D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Can they use a range of joining techniques?</w:t>
            </w:r>
          </w:p>
          <w:p w14:paraId="44938EDB" w14:textId="094EF400" w:rsidR="003E15B4" w:rsidRPr="003E15B4" w:rsidRDefault="003E15B4" w:rsidP="003E15B4">
            <w:pPr>
              <w:pStyle w:val="ListParagraph"/>
              <w:ind w:left="357"/>
              <w:rPr>
                <w:b/>
                <w:bCs/>
                <w:sz w:val="20"/>
                <w:szCs w:val="20"/>
                <w:u w:val="single"/>
              </w:rPr>
            </w:pPr>
            <w:r w:rsidRPr="003E15B4">
              <w:rPr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6ACC3F5D" w14:textId="77777777" w:rsidR="00584F7D" w:rsidRDefault="00584F7D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Do they keep checking that their design is the best it can be?</w:t>
            </w:r>
          </w:p>
          <w:p w14:paraId="1622C389" w14:textId="77777777" w:rsidR="00126E49" w:rsidRDefault="00126E49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check whether anything can be improved</w:t>
            </w:r>
          </w:p>
          <w:p w14:paraId="620DC391" w14:textId="72B0D109" w:rsidR="00092C4D" w:rsidRPr="00763E69" w:rsidRDefault="00092C4D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 evaluate appearance and function against the original criteria</w:t>
            </w:r>
          </w:p>
        </w:tc>
        <w:tc>
          <w:tcPr>
            <w:tcW w:w="3260" w:type="dxa"/>
            <w:shd w:val="clear" w:color="000000" w:fill="auto"/>
          </w:tcPr>
          <w:p w14:paraId="74C1F646" w14:textId="5BE68D9B" w:rsidR="00895688" w:rsidRPr="00895688" w:rsidRDefault="00895688" w:rsidP="00895688">
            <w:pPr>
              <w:pStyle w:val="ListParagraph"/>
              <w:spacing w:after="0" w:line="240" w:lineRule="auto"/>
              <w:ind w:left="181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95688">
              <w:rPr>
                <w:rFonts w:cstheme="minorHAnsi"/>
                <w:b/>
                <w:bCs/>
                <w:sz w:val="20"/>
                <w:szCs w:val="20"/>
                <w:u w:val="single"/>
              </w:rPr>
              <w:t>Design</w:t>
            </w:r>
          </w:p>
          <w:p w14:paraId="14FFEE6E" w14:textId="24A1C6F5" w:rsidR="00A95B28" w:rsidRPr="00763E69" w:rsidRDefault="00584F7D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092C4D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a range of information to inform their design</w:t>
            </w:r>
          </w:p>
          <w:p w14:paraId="2A556E35" w14:textId="51F3E21F" w:rsidR="00584F7D" w:rsidRPr="00763E69" w:rsidRDefault="00584F7D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092C4D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market research </w:t>
            </w:r>
            <w:r w:rsidR="004303BF" w:rsidRPr="00763E69">
              <w:rPr>
                <w:rFonts w:cstheme="minorHAnsi"/>
                <w:sz w:val="20"/>
                <w:szCs w:val="20"/>
              </w:rPr>
              <w:t>to informs plans</w:t>
            </w:r>
          </w:p>
          <w:p w14:paraId="3BD9EC6B" w14:textId="01CAFB79" w:rsidR="004303BF" w:rsidRPr="00763E69" w:rsidRDefault="004303BF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092C4D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justify their plan to someone else</w:t>
            </w:r>
          </w:p>
          <w:p w14:paraId="2F094FF8" w14:textId="37500C6B" w:rsidR="004303BF" w:rsidRDefault="00092C4D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</w:t>
            </w:r>
            <w:r w:rsidR="004303BF" w:rsidRPr="00763E69">
              <w:rPr>
                <w:rFonts w:cstheme="minorHAnsi"/>
                <w:sz w:val="20"/>
                <w:szCs w:val="20"/>
              </w:rPr>
              <w:t>consider culture and society in their design</w:t>
            </w:r>
          </w:p>
          <w:p w14:paraId="14F93E6A" w14:textId="2F485DCF" w:rsidR="00092C4D" w:rsidRPr="00092C4D" w:rsidRDefault="00092C4D" w:rsidP="00092C4D">
            <w:pPr>
              <w:pStyle w:val="ListParagraph"/>
              <w:spacing w:after="0" w:line="240" w:lineRule="auto"/>
              <w:ind w:left="181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92C4D">
              <w:rPr>
                <w:rFonts w:cstheme="minorHAnsi"/>
                <w:b/>
                <w:bCs/>
                <w:sz w:val="20"/>
                <w:szCs w:val="20"/>
                <w:u w:val="single"/>
              </w:rPr>
              <w:t>Make</w:t>
            </w:r>
          </w:p>
          <w:p w14:paraId="43725EA1" w14:textId="693A2A30" w:rsidR="004303BF" w:rsidRPr="00763E69" w:rsidRDefault="004303BF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092C4D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tools and materials precisely</w:t>
            </w:r>
          </w:p>
          <w:p w14:paraId="76C453C3" w14:textId="06439FE0" w:rsidR="004303BF" w:rsidRDefault="00092C4D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</w:t>
            </w:r>
            <w:r w:rsidR="004303BF" w:rsidRPr="00763E69">
              <w:rPr>
                <w:rFonts w:cstheme="minorHAnsi"/>
                <w:sz w:val="20"/>
                <w:szCs w:val="20"/>
              </w:rPr>
              <w:t>change the way they work if needed</w:t>
            </w:r>
          </w:p>
          <w:p w14:paraId="6B590766" w14:textId="1E4541BE" w:rsidR="00092C4D" w:rsidRPr="00092C4D" w:rsidRDefault="00092C4D" w:rsidP="00092C4D">
            <w:pPr>
              <w:pStyle w:val="ListParagraph"/>
              <w:spacing w:after="0" w:line="240" w:lineRule="auto"/>
              <w:ind w:left="181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92C4D">
              <w:rPr>
                <w:rFonts w:cstheme="minorHAnsi"/>
                <w:b/>
                <w:bCs/>
                <w:sz w:val="20"/>
                <w:szCs w:val="20"/>
                <w:u w:val="single"/>
              </w:rPr>
              <w:t>Evaluate</w:t>
            </w:r>
          </w:p>
          <w:p w14:paraId="131ED139" w14:textId="1D0123F1" w:rsidR="004303BF" w:rsidRPr="00763E69" w:rsidRDefault="00092C4D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</w:t>
            </w:r>
            <w:r w:rsidR="004303BF" w:rsidRPr="00763E69">
              <w:rPr>
                <w:rFonts w:cstheme="minorHAnsi"/>
                <w:sz w:val="20"/>
                <w:szCs w:val="20"/>
              </w:rPr>
              <w:t xml:space="preserve"> consider the use of the product when selecting materials</w:t>
            </w:r>
          </w:p>
          <w:p w14:paraId="19803B27" w14:textId="0B02947F" w:rsidR="004303BF" w:rsidRPr="00763E69" w:rsidRDefault="00400D3B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children’s</w:t>
            </w:r>
            <w:r w:rsidR="00092C4D">
              <w:rPr>
                <w:rFonts w:cstheme="minorHAnsi"/>
                <w:sz w:val="20"/>
                <w:szCs w:val="20"/>
              </w:rPr>
              <w:t xml:space="preserve"> </w:t>
            </w:r>
            <w:r w:rsidR="004303BF" w:rsidRPr="00763E69">
              <w:rPr>
                <w:rFonts w:cstheme="minorHAnsi"/>
                <w:sz w:val="20"/>
                <w:szCs w:val="20"/>
              </w:rPr>
              <w:t>product meet all the design criteria?</w:t>
            </w:r>
          </w:p>
          <w:p w14:paraId="55AC4980" w14:textId="3E729B9E" w:rsidR="004303BF" w:rsidRPr="00763E69" w:rsidRDefault="004303BF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 w:rsidR="00400D3B"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justify why they selected specific materials</w:t>
            </w:r>
          </w:p>
          <w:p w14:paraId="273FE030" w14:textId="4F59AD77" w:rsidR="004303BF" w:rsidRPr="00763E69" w:rsidRDefault="004303BF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 xml:space="preserve">How well do they test their final </w:t>
            </w:r>
            <w:r w:rsidR="00400D3B" w:rsidRPr="00763E69">
              <w:rPr>
                <w:rFonts w:cstheme="minorHAnsi"/>
                <w:sz w:val="20"/>
                <w:szCs w:val="20"/>
              </w:rPr>
              <w:t>product?</w:t>
            </w:r>
          </w:p>
          <w:p w14:paraId="29359090" w14:textId="2892C568" w:rsidR="004303BF" w:rsidRPr="00763E69" w:rsidRDefault="004303BF" w:rsidP="002F5C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Is it fit for purpose?</w:t>
            </w:r>
          </w:p>
        </w:tc>
      </w:tr>
      <w:tr w:rsidR="00A95B28" w14:paraId="23836EE6" w14:textId="77777777" w:rsidTr="00383EF7">
        <w:trPr>
          <w:trHeight w:val="20"/>
        </w:trPr>
        <w:tc>
          <w:tcPr>
            <w:tcW w:w="1838" w:type="dxa"/>
            <w:shd w:val="clear" w:color="000000" w:fill="auto"/>
            <w:hideMark/>
          </w:tcPr>
          <w:p w14:paraId="67808445" w14:textId="77777777" w:rsidR="00A95B28" w:rsidRDefault="00A95B28" w:rsidP="002F5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Vocabulary</w:t>
            </w:r>
          </w:p>
        </w:tc>
        <w:tc>
          <w:tcPr>
            <w:tcW w:w="3544" w:type="dxa"/>
            <w:shd w:val="clear" w:color="000000" w:fill="auto"/>
          </w:tcPr>
          <w:p w14:paraId="1553713A" w14:textId="3F538453" w:rsidR="00A95B28" w:rsidRDefault="00CF03B2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Build, design, </w:t>
            </w:r>
            <w:r w:rsidR="00546A8C">
              <w:rPr>
                <w:rFonts w:cstheme="minorHAnsi"/>
                <w:sz w:val="20"/>
                <w:szCs w:val="20"/>
              </w:rPr>
              <w:t xml:space="preserve">three little pigs, big bad wolf, sticks, bricks, straw, house, structure, strong, evaluate, materials </w:t>
            </w:r>
          </w:p>
          <w:p w14:paraId="485F49C5" w14:textId="2561F6CE" w:rsidR="00092C4D" w:rsidRDefault="00092C4D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0A9DEA54" w14:textId="7A59B246" w:rsidR="00A95B28" w:rsidRDefault="00546A8C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Mould, manipulate, create, design, strong, tools, bedroom sign, fold, smooth, </w:t>
            </w:r>
          </w:p>
        </w:tc>
        <w:tc>
          <w:tcPr>
            <w:tcW w:w="2976" w:type="dxa"/>
            <w:shd w:val="clear" w:color="000000" w:fill="auto"/>
          </w:tcPr>
          <w:p w14:paraId="6733513C" w14:textId="4481DEE6" w:rsidR="00A95B28" w:rsidRDefault="00546A8C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Design, materials, create, join, fix, strengthen, stable, shape, mould, hinges, </w:t>
            </w:r>
          </w:p>
        </w:tc>
        <w:tc>
          <w:tcPr>
            <w:tcW w:w="3266" w:type="dxa"/>
            <w:shd w:val="clear" w:color="000000" w:fill="auto"/>
          </w:tcPr>
          <w:p w14:paraId="36C057E5" w14:textId="7B601656" w:rsidR="00A95B28" w:rsidRDefault="00546A8C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materials, create, join, strengthen, design, manipulate, kite, strong, resistant</w:t>
            </w:r>
          </w:p>
        </w:tc>
        <w:tc>
          <w:tcPr>
            <w:tcW w:w="3402" w:type="dxa"/>
            <w:shd w:val="clear" w:color="000000" w:fill="auto"/>
          </w:tcPr>
          <w:p w14:paraId="0BF8B1A7" w14:textId="25CE61EC" w:rsidR="00A95B28" w:rsidRDefault="00546A8C" w:rsidP="002F5C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Design, materials, resistant,</w:t>
            </w:r>
            <w:r w:rsidR="00AB2F4D">
              <w:rPr>
                <w:rFonts w:cstheme="minorHAnsi"/>
                <w:sz w:val="20"/>
                <w:szCs w:val="20"/>
              </w:rPr>
              <w:t xml:space="preserve"> product, joining, stability, finish, bird box, smooth, </w:t>
            </w:r>
          </w:p>
        </w:tc>
        <w:tc>
          <w:tcPr>
            <w:tcW w:w="3260" w:type="dxa"/>
            <w:shd w:val="clear" w:color="000000" w:fill="auto"/>
          </w:tcPr>
          <w:p w14:paraId="5EC415C1" w14:textId="24371CA9" w:rsidR="00A95B28" w:rsidRDefault="00AB2F4D" w:rsidP="002F5C3A">
            <w:pPr>
              <w:spacing w:after="0" w:line="240" w:lineRule="auto"/>
              <w:ind w:left="322" w:right="625" w:hanging="32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Design, materials, strength, stability, comfort, product, joining, market research, </w:t>
            </w:r>
          </w:p>
        </w:tc>
      </w:tr>
    </w:tbl>
    <w:p w14:paraId="5BAFF789" w14:textId="263CDC97" w:rsidR="00CD044E" w:rsidRDefault="00CF03B2" w:rsidP="00DE4E05">
      <w:pPr>
        <w:tabs>
          <w:tab w:val="left" w:pos="9300"/>
        </w:tabs>
        <w:jc w:val="center"/>
      </w:pPr>
      <w:r w:rsidRPr="002F5C3A">
        <w:br w:type="page"/>
      </w:r>
      <w:r w:rsidR="003D4D14" w:rsidRPr="004B42D6">
        <w:rPr>
          <w:sz w:val="32"/>
          <w:szCs w:val="32"/>
          <w:u w:val="single"/>
        </w:rPr>
        <w:lastRenderedPageBreak/>
        <w:t>Autumn Term 2</w:t>
      </w:r>
    </w:p>
    <w:tbl>
      <w:tblPr>
        <w:tblpPr w:leftFromText="180" w:rightFromText="180" w:vertAnchor="page" w:horzAnchor="margin" w:tblpY="1918"/>
        <w:tblW w:w="21546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402"/>
        <w:gridCol w:w="3402"/>
        <w:gridCol w:w="3733"/>
        <w:gridCol w:w="3355"/>
        <w:gridCol w:w="3543"/>
      </w:tblGrid>
      <w:tr w:rsidR="006B3106" w14:paraId="56EDDF18" w14:textId="77777777" w:rsidTr="00E3628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4006CC" w14:textId="77777777" w:rsidR="006B3106" w:rsidRDefault="006B3106" w:rsidP="006B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651A88F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BC57BB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7E7C5A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752CE2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47D00B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04E5BB" w14:textId="77777777" w:rsidR="006B3106" w:rsidRDefault="006B3106" w:rsidP="006B310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4E73AB" w14:paraId="04560CFA" w14:textId="77777777" w:rsidTr="00E3628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E948358" w14:textId="77777777" w:rsidR="004E73AB" w:rsidRDefault="004E73AB" w:rsidP="004E7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bookmarkStart w:id="1" w:name="_Hlk92965686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Enquiry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AF6" w:themeFill="accent1" w:themeFillTint="33"/>
          </w:tcPr>
          <w:p w14:paraId="227FB6B0" w14:textId="77777777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Can we design a set of chairs for the three bears?</w:t>
            </w:r>
          </w:p>
          <w:p w14:paraId="556E2005" w14:textId="77777777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7E53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: Chair</w:t>
            </w:r>
          </w:p>
          <w:p w14:paraId="18905130" w14:textId="643F965C" w:rsidR="004E73AB" w:rsidRPr="00A02F22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Construction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3874A58" w14:textId="09CA732C" w:rsidR="004E73AB" w:rsidRDefault="004E73AB" w:rsidP="004E73AB">
            <w:pPr>
              <w:spacing w:after="0" w:line="240" w:lineRule="auto"/>
              <w:ind w:left="-91" w:right="-13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How can we put on a </w:t>
            </w:r>
            <w:r w:rsidR="00367417">
              <w:rPr>
                <w:rFonts w:ascii="Calibri" w:eastAsia="Times New Roman" w:hAnsi="Calibri" w:cs="Calibri"/>
                <w:color w:val="000000"/>
                <w:lang w:eastAsia="en-GB"/>
              </w:rPr>
              <w:t>hand</w:t>
            </w: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puppet show?</w:t>
            </w:r>
          </w:p>
          <w:p w14:paraId="67E69CAC" w14:textId="2CD92FE7" w:rsidR="004E73AB" w:rsidRDefault="004E73AB" w:rsidP="004E73AB">
            <w:pPr>
              <w:spacing w:after="0" w:line="240" w:lineRule="auto"/>
              <w:ind w:left="-91" w:right="-1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7E53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: </w:t>
            </w:r>
            <w:r w:rsidR="00367417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hand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puppet</w:t>
            </w:r>
          </w:p>
          <w:p w14:paraId="283BFCBE" w14:textId="77B02DFD" w:rsidR="004E73AB" w:rsidRPr="00A02F22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Textiles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384345B" w14:textId="77777777" w:rsidR="003D4D14" w:rsidRDefault="003D4D14" w:rsidP="003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comfy is that cushion?</w:t>
            </w:r>
          </w:p>
          <w:p w14:paraId="71D95595" w14:textId="77777777" w:rsidR="003D4D14" w:rsidRDefault="003D4D14" w:rsidP="003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9B51CC1" w14:textId="77777777" w:rsidR="003D4D14" w:rsidRDefault="003D4D14" w:rsidP="003D4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93A7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Cushion</w:t>
            </w:r>
          </w:p>
          <w:p w14:paraId="7E95E08F" w14:textId="741CFA0B" w:rsidR="004E73AB" w:rsidRPr="007505B8" w:rsidRDefault="003D4D14" w:rsidP="003D4D14">
            <w:pPr>
              <w:pStyle w:val="Default"/>
              <w:jc w:val="center"/>
              <w:rPr>
                <w:sz w:val="23"/>
                <w:szCs w:val="23"/>
              </w:rPr>
            </w:pPr>
            <w:r w:rsidRPr="00C073B3">
              <w:rPr>
                <w:b/>
                <w:bCs/>
                <w:sz w:val="23"/>
                <w:szCs w:val="23"/>
              </w:rPr>
              <w:t>Textiles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9B0E75F" w14:textId="3AE203DB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Will our </w:t>
            </w:r>
            <w:r w:rsidR="00500D6D">
              <w:rPr>
                <w:rFonts w:ascii="Calibri" w:eastAsia="Times New Roman" w:hAnsi="Calibri" w:cs="Calibri"/>
                <w:color w:val="000000"/>
                <w:lang w:eastAsia="en-GB"/>
              </w:rPr>
              <w:t>pencil case</w:t>
            </w: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life last that long?</w:t>
            </w:r>
          </w:p>
          <w:p w14:paraId="72A90099" w14:textId="77777777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888ECA9" w14:textId="284C9E75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668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500D6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Pencil case</w:t>
            </w:r>
          </w:p>
          <w:p w14:paraId="17EBEBA2" w14:textId="77777777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  <w:p w14:paraId="50BB7054" w14:textId="77777777" w:rsidR="004E73AB" w:rsidRPr="002759A1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  <w:r w:rsidRPr="002759A1">
              <w:rPr>
                <w:b/>
                <w:bCs/>
                <w:sz w:val="23"/>
                <w:szCs w:val="23"/>
              </w:rPr>
              <w:t>Textiles</w:t>
            </w:r>
          </w:p>
          <w:p w14:paraId="3BCA8D5D" w14:textId="286F8793" w:rsidR="004E73AB" w:rsidRPr="007505B8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270C8E9" w14:textId="77777777" w:rsidR="00587419" w:rsidRPr="00587419" w:rsidRDefault="00587419" w:rsidP="004E73AB">
            <w:pPr>
              <w:spacing w:after="0" w:line="240" w:lineRule="auto"/>
              <w:ind w:left="-100" w:right="-106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  <w:r w:rsidRPr="00587419"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  <w:t>What is the function of seasonal stocking?</w:t>
            </w:r>
          </w:p>
          <w:p w14:paraId="2F1B3055" w14:textId="158F47A8" w:rsidR="004E73AB" w:rsidRDefault="004E73AB" w:rsidP="004E73AB">
            <w:pPr>
              <w:spacing w:after="0" w:line="240" w:lineRule="auto"/>
              <w:ind w:left="-100" w:right="-106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7E53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: </w:t>
            </w:r>
            <w:r w:rsidR="0058741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Seasonal stocking?</w:t>
            </w:r>
          </w:p>
          <w:p w14:paraId="1C362CE7" w14:textId="77777777" w:rsidR="004E73AB" w:rsidRDefault="004E73AB" w:rsidP="004E73AB">
            <w:pPr>
              <w:spacing w:after="0" w:line="240" w:lineRule="auto"/>
              <w:ind w:left="-100" w:right="-106"/>
              <w:jc w:val="center"/>
              <w:rPr>
                <w:b/>
                <w:bCs/>
                <w:sz w:val="20"/>
                <w:szCs w:val="20"/>
              </w:rPr>
            </w:pPr>
          </w:p>
          <w:p w14:paraId="1ECE8F2B" w14:textId="79C733D4" w:rsidR="004E73AB" w:rsidRPr="007505B8" w:rsidRDefault="004E73AB" w:rsidP="004E73AB">
            <w:pPr>
              <w:spacing w:after="0" w:line="240" w:lineRule="auto"/>
              <w:ind w:left="-100" w:right="-106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7505B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 Textiles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5571F5D" w14:textId="77777777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Can we grow our own salad?</w:t>
            </w:r>
          </w:p>
          <w:p w14:paraId="2AEE2014" w14:textId="7D64250D" w:rsidR="004E73AB" w:rsidRDefault="004E73AB" w:rsidP="004E73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7E53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: Salad</w:t>
            </w:r>
          </w:p>
          <w:p w14:paraId="56057C1F" w14:textId="77777777" w:rsidR="004E73AB" w:rsidRPr="007505B8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  <w:r w:rsidRPr="007505B8">
              <w:rPr>
                <w:b/>
                <w:bCs/>
                <w:sz w:val="23"/>
                <w:szCs w:val="23"/>
              </w:rPr>
              <w:t xml:space="preserve">Cooking </w:t>
            </w:r>
          </w:p>
          <w:p w14:paraId="2B779C30" w14:textId="77777777" w:rsidR="004E73AB" w:rsidRPr="007505B8" w:rsidRDefault="004E73AB" w:rsidP="004E73AB">
            <w:pPr>
              <w:pStyle w:val="Default"/>
              <w:jc w:val="center"/>
              <w:rPr>
                <w:sz w:val="23"/>
                <w:szCs w:val="23"/>
              </w:rPr>
            </w:pPr>
            <w:r w:rsidRPr="007505B8">
              <w:rPr>
                <w:b/>
                <w:bCs/>
                <w:sz w:val="23"/>
                <w:szCs w:val="23"/>
              </w:rPr>
              <w:t xml:space="preserve">and </w:t>
            </w:r>
          </w:p>
          <w:p w14:paraId="2A5B1C36" w14:textId="397F455C" w:rsidR="004E73AB" w:rsidRPr="007E5308" w:rsidRDefault="004E73AB" w:rsidP="004E73AB">
            <w:pPr>
              <w:spacing w:after="0" w:line="240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7505B8">
              <w:rPr>
                <w:rFonts w:ascii="Century Gothic" w:hAnsi="Century Gothic"/>
                <w:b/>
                <w:bCs/>
                <w:sz w:val="23"/>
                <w:szCs w:val="23"/>
              </w:rPr>
              <w:t>Nutrition</w:t>
            </w:r>
          </w:p>
        </w:tc>
      </w:tr>
      <w:tr w:rsidR="004E73AB" w14:paraId="61BFEB0B" w14:textId="77777777" w:rsidTr="00E3628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hideMark/>
          </w:tcPr>
          <w:p w14:paraId="743C7FA0" w14:textId="77777777" w:rsidR="004E73AB" w:rsidRDefault="004E73AB" w:rsidP="004E7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link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FF90ECA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7A3139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20B94A5B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Links with the story Goldilocks and the three bears</w:t>
            </w:r>
          </w:p>
          <w:p w14:paraId="7F6638E8" w14:textId="77777777" w:rsidR="004E73AB" w:rsidRPr="008867FC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8867FC">
              <w:rPr>
                <w:rFonts w:cstheme="minorHAnsi"/>
                <w:sz w:val="20"/>
                <w:szCs w:val="20"/>
                <w:u w:val="single"/>
              </w:rPr>
              <w:t>ICT Link</w:t>
            </w:r>
          </w:p>
          <w:p w14:paraId="0FA210CC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to use websites to research</w:t>
            </w:r>
          </w:p>
          <w:p w14:paraId="576B26F8" w14:textId="77777777" w:rsidR="004E73AB" w:rsidRPr="003A76D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3A76DB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44C2CF29" w14:textId="77777777" w:rsidR="004E73AB" w:rsidRPr="007A3139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measure parts of the chair and compare measurements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0923449" w14:textId="77777777" w:rsidR="004E73AB" w:rsidRPr="00DA76B9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DA76B9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03EC8693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learn and practice drawing techniques during the design stage</w:t>
            </w:r>
          </w:p>
          <w:p w14:paraId="23F375C5" w14:textId="77777777" w:rsidR="004E73AB" w:rsidRPr="00DA76B9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DA76B9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4DF9C6AA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measure accurately</w:t>
            </w:r>
          </w:p>
          <w:p w14:paraId="024735E0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DA76B9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00EA8089" w14:textId="77777777" w:rsidR="004E73AB" w:rsidRPr="00DA76B9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retell stories and develop vocabulary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26D4EFE" w14:textId="77777777" w:rsidR="003D4D14" w:rsidRPr="000566D7" w:rsidRDefault="003D4D14" w:rsidP="003D4D1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566D7">
              <w:rPr>
                <w:sz w:val="20"/>
                <w:szCs w:val="20"/>
                <w:u w:val="single"/>
              </w:rPr>
              <w:t>Literacy Link</w:t>
            </w:r>
          </w:p>
          <w:p w14:paraId="367C08E4" w14:textId="77777777" w:rsidR="003D4D14" w:rsidRDefault="003D4D14" w:rsidP="003D4D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explain, justify their own opinions and plan questions to interview other people</w:t>
            </w:r>
          </w:p>
          <w:p w14:paraId="4F6DE986" w14:textId="77777777" w:rsidR="003D4D14" w:rsidRDefault="003D4D14" w:rsidP="003D4D1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0566D7">
              <w:rPr>
                <w:sz w:val="20"/>
                <w:szCs w:val="20"/>
                <w:u w:val="single"/>
              </w:rPr>
              <w:t>Art Link</w:t>
            </w:r>
          </w:p>
          <w:p w14:paraId="46A48A3A" w14:textId="77777777" w:rsidR="003D4D14" w:rsidRDefault="003D4D14" w:rsidP="003D4D14">
            <w:pPr>
              <w:spacing w:after="0" w:line="240" w:lineRule="auto"/>
              <w:rPr>
                <w:sz w:val="20"/>
                <w:szCs w:val="20"/>
              </w:rPr>
            </w:pPr>
            <w:r w:rsidRPr="000566D7">
              <w:rPr>
                <w:sz w:val="20"/>
                <w:szCs w:val="20"/>
              </w:rPr>
              <w:t>Opportunities for children to</w:t>
            </w:r>
            <w:r>
              <w:rPr>
                <w:sz w:val="20"/>
                <w:szCs w:val="20"/>
              </w:rPr>
              <w:t xml:space="preserve"> explore the impact of pattern, colour, and contrast </w:t>
            </w:r>
          </w:p>
          <w:p w14:paraId="3157B707" w14:textId="77777777" w:rsidR="003D4D14" w:rsidRPr="00E3628C" w:rsidRDefault="003D4D14" w:rsidP="003D4D14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E3628C">
              <w:rPr>
                <w:rFonts w:cstheme="minorHAnsi"/>
                <w:sz w:val="20"/>
                <w:szCs w:val="20"/>
                <w:u w:val="single"/>
              </w:rPr>
              <w:t>Computing link</w:t>
            </w:r>
          </w:p>
          <w:p w14:paraId="0039EA55" w14:textId="0D1546DC" w:rsidR="004E73AB" w:rsidRDefault="003D4D14" w:rsidP="003D4D14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CAD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1FDB044" w14:textId="77777777" w:rsidR="004E73AB" w:rsidRPr="00F52490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52490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4C5FC87D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and report their findings</w:t>
            </w:r>
          </w:p>
          <w:p w14:paraId="119B4E90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discuss, question each other, and justify their choices</w:t>
            </w:r>
          </w:p>
          <w:p w14:paraId="0E21940D" w14:textId="77777777" w:rsidR="004E73AB" w:rsidRPr="00F52490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52490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6E98E093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colour contrast and form including using relevant software</w:t>
            </w:r>
          </w:p>
          <w:p w14:paraId="79EC48BB" w14:textId="77777777" w:rsidR="00E3628C" w:rsidRPr="00E3628C" w:rsidRDefault="00E3628C" w:rsidP="00E3628C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E3628C">
              <w:rPr>
                <w:rFonts w:cstheme="minorHAnsi"/>
                <w:sz w:val="20"/>
                <w:szCs w:val="20"/>
                <w:u w:val="single"/>
              </w:rPr>
              <w:t>Computing link</w:t>
            </w:r>
          </w:p>
          <w:p w14:paraId="231919DE" w14:textId="78AF2C56" w:rsidR="00E3628C" w:rsidRDefault="00E3628C" w:rsidP="00E362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CAD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5022734" w14:textId="77777777" w:rsidR="004E73AB" w:rsidRPr="00B13857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13857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0EA6A94B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and report their findings in written or verbal form</w:t>
            </w:r>
          </w:p>
          <w:p w14:paraId="2AB96CF4" w14:textId="77777777" w:rsidR="004E73AB" w:rsidRPr="00B13857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13857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367F1933" w14:textId="77777777" w:rsidR="004E73AB" w:rsidRDefault="004E73AB" w:rsidP="004E73AB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colour contrast and form</w:t>
            </w:r>
          </w:p>
          <w:p w14:paraId="77282E7F" w14:textId="77777777" w:rsidR="00E3628C" w:rsidRPr="00E3628C" w:rsidRDefault="00E3628C" w:rsidP="004E73AB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E3628C">
              <w:rPr>
                <w:rFonts w:cstheme="minorHAnsi"/>
                <w:sz w:val="20"/>
                <w:szCs w:val="20"/>
                <w:u w:val="single"/>
              </w:rPr>
              <w:t>Computing link</w:t>
            </w:r>
          </w:p>
          <w:p w14:paraId="269583CA" w14:textId="0BE9AA44" w:rsidR="00E3628C" w:rsidRDefault="00E3628C" w:rsidP="004E73AB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CAD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0EDAA3C" w14:textId="77777777" w:rsidR="004E73AB" w:rsidRPr="00086B2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086B2B">
              <w:rPr>
                <w:rFonts w:cstheme="minorHAnsi"/>
                <w:sz w:val="20"/>
                <w:szCs w:val="20"/>
                <w:u w:val="single"/>
              </w:rPr>
              <w:t>Geography link</w:t>
            </w:r>
          </w:p>
          <w:p w14:paraId="48A88F12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can use maps and find transport links </w:t>
            </w:r>
          </w:p>
          <w:p w14:paraId="05858620" w14:textId="77777777" w:rsidR="004E73AB" w:rsidRPr="00086B2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086B2B">
              <w:rPr>
                <w:rFonts w:cstheme="minorHAnsi"/>
                <w:sz w:val="20"/>
                <w:szCs w:val="20"/>
                <w:u w:val="single"/>
              </w:rPr>
              <w:t>ICT Link</w:t>
            </w:r>
          </w:p>
          <w:p w14:paraId="6E773245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research using gardening websites</w:t>
            </w:r>
          </w:p>
          <w:p w14:paraId="6DD06731" w14:textId="77777777" w:rsidR="004E73AB" w:rsidRPr="00086B2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086B2B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6F13B2D1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can write about their experience </w:t>
            </w:r>
          </w:p>
        </w:tc>
      </w:tr>
      <w:tr w:rsidR="004E73AB" w14:paraId="11969A17" w14:textId="77777777" w:rsidTr="00E3628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1AA8ED39" w14:textId="77777777" w:rsidR="004E73AB" w:rsidRDefault="004E73AB" w:rsidP="004E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DA17095" w14:textId="0DE3DFD0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</w:t>
            </w:r>
            <w:r w:rsidRPr="00763E69">
              <w:rPr>
                <w:rFonts w:cstheme="minorHAnsi"/>
                <w:sz w:val="20"/>
                <w:szCs w:val="20"/>
              </w:rPr>
              <w:t xml:space="preserve"> a range of materials and components.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568EBE8" w14:textId="7C0E7500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and identify a </w:t>
            </w:r>
            <w:r w:rsidRPr="00763E69">
              <w:rPr>
                <w:rFonts w:cstheme="minorHAnsi"/>
                <w:sz w:val="20"/>
                <w:szCs w:val="20"/>
              </w:rPr>
              <w:t>wide range of materials and components, including construction materials.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</w:tcPr>
          <w:p w14:paraId="752EECB5" w14:textId="2BCE47EC" w:rsidR="004E73AB" w:rsidRDefault="003D4D14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and identifies a range of materials and components including textiles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43BDC42" w14:textId="38D86630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and identify a range of materials and components including textiles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77D973C" w14:textId="39216454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Know, identify and describe a wider range of materials and components including textiles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81FA8AC" w14:textId="77777777" w:rsidR="004E73AB" w:rsidRDefault="004E73AB" w:rsidP="004E73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and apply the principles of a healthy and varied diet. Prepare and cook a variety of savoury dishes using a range of cooking techniques.Understand seasonality and know where and how a variety of ingredients are grown.</w:t>
            </w:r>
          </w:p>
        </w:tc>
      </w:tr>
      <w:tr w:rsidR="004E73AB" w14:paraId="642F0A24" w14:textId="77777777" w:rsidTr="00E3628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59A22265" w14:textId="77777777" w:rsidR="004E73AB" w:rsidRDefault="004E73AB" w:rsidP="004E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C0E65D1" w14:textId="77777777" w:rsidR="004E73AB" w:rsidRPr="0017500E" w:rsidRDefault="004E73AB" w:rsidP="004E73AB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17500E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0F64D6B3" w14:textId="77777777" w:rsidR="004E73AB" w:rsidRDefault="004E73AB" w:rsidP="004E7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think of some ideas of their own</w:t>
            </w:r>
          </w:p>
          <w:p w14:paraId="2A8D475A" w14:textId="77777777" w:rsidR="004E73AB" w:rsidRDefault="004E73AB" w:rsidP="004E7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they want to do</w:t>
            </w:r>
          </w:p>
          <w:p w14:paraId="08F715A0" w14:textId="77777777" w:rsidR="004E73AB" w:rsidRDefault="004E73AB" w:rsidP="004E73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use pictures and words to plan</w:t>
            </w:r>
          </w:p>
          <w:p w14:paraId="0A054B02" w14:textId="77777777" w:rsidR="004E73AB" w:rsidRDefault="004E73AB" w:rsidP="004E73AB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17500E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081B41D4" w14:textId="77777777" w:rsidR="004E73AB" w:rsidRDefault="004E73AB" w:rsidP="004E73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00E">
              <w:rPr>
                <w:rFonts w:cstheme="minorHAnsi"/>
                <w:sz w:val="20"/>
                <w:szCs w:val="20"/>
              </w:rPr>
              <w:t xml:space="preserve">Children can explain what they are making </w:t>
            </w:r>
          </w:p>
          <w:p w14:paraId="18B91B0A" w14:textId="77777777" w:rsidR="004E73AB" w:rsidRPr="0017500E" w:rsidRDefault="004E73AB" w:rsidP="004E73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tools they are using</w:t>
            </w:r>
          </w:p>
          <w:p w14:paraId="104F0AE1" w14:textId="77777777" w:rsidR="004E73AB" w:rsidRDefault="004E73AB" w:rsidP="004E73AB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17500E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43610EB6" w14:textId="77777777" w:rsidR="004E73AB" w:rsidRDefault="004E73AB" w:rsidP="004E73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how something works</w:t>
            </w:r>
          </w:p>
          <w:p w14:paraId="7D7E4610" w14:textId="77777777" w:rsidR="004E73AB" w:rsidRPr="0017500E" w:rsidRDefault="004E73AB" w:rsidP="004E73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talk about their own and the work that other people have done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052CDDE" w14:textId="77777777" w:rsidR="004E73AB" w:rsidRDefault="004E73AB" w:rsidP="004E73AB">
            <w:pPr>
              <w:pStyle w:val="ListParagraph"/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DA76B9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33B0B9CE" w14:textId="77777777" w:rsidR="004E73AB" w:rsidRDefault="004E73AB" w:rsidP="004E73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A76B9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think of</w:t>
            </w:r>
            <w:r w:rsidRPr="00DA76B9">
              <w:rPr>
                <w:rFonts w:cstheme="minorHAnsi"/>
                <w:sz w:val="20"/>
                <w:szCs w:val="20"/>
              </w:rPr>
              <w:t xml:space="preserve"> ideas </w:t>
            </w:r>
            <w:r>
              <w:rPr>
                <w:rFonts w:cstheme="minorHAnsi"/>
                <w:sz w:val="20"/>
                <w:szCs w:val="20"/>
              </w:rPr>
              <w:t>and plan what to do next</w:t>
            </w:r>
          </w:p>
          <w:p w14:paraId="1DD4ECEE" w14:textId="77777777" w:rsidR="004E73AB" w:rsidRDefault="004E73AB" w:rsidP="004E73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choose the best tools and materials. Can they say why they are the best?</w:t>
            </w:r>
          </w:p>
          <w:p w14:paraId="0C9218D1" w14:textId="77777777" w:rsidR="004E73AB" w:rsidRDefault="004E73AB" w:rsidP="004E73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their design by using pictures, diagrams, models, and words.</w:t>
            </w:r>
          </w:p>
          <w:p w14:paraId="5BCEBFCC" w14:textId="77777777" w:rsidR="004E73AB" w:rsidRPr="00BA32C3" w:rsidRDefault="004E73AB" w:rsidP="004E73AB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25A0E5F4" w14:textId="77777777" w:rsidR="004E73AB" w:rsidRDefault="004E73AB" w:rsidP="004E73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join things (materials/components) together in different ways</w:t>
            </w:r>
          </w:p>
          <w:p w14:paraId="28A28A3F" w14:textId="77777777" w:rsidR="004E73AB" w:rsidRPr="00BA32C3" w:rsidRDefault="004E73AB" w:rsidP="004E73AB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7E9E6D19" w14:textId="77777777" w:rsidR="004E73AB" w:rsidRDefault="004E73AB" w:rsidP="004E73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discuss what went well with their work</w:t>
            </w:r>
          </w:p>
          <w:p w14:paraId="1ECC4C99" w14:textId="77777777" w:rsidR="004E73AB" w:rsidRPr="008E1563" w:rsidRDefault="004E73AB" w:rsidP="004E73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can identify if they did it again what they would improve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63B7EE8" w14:textId="77777777" w:rsidR="003D4D14" w:rsidRDefault="003D4D14" w:rsidP="003D4D14">
            <w:pPr>
              <w:pStyle w:val="ListParagraph"/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C71D5F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53805A9A" w14:textId="77777777" w:rsidR="003D4D14" w:rsidRPr="00C71D5F" w:rsidRDefault="003D4D14" w:rsidP="003D4D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show their design meets a range of requirements</w:t>
            </w:r>
          </w:p>
          <w:p w14:paraId="7E20BB5B" w14:textId="77777777" w:rsidR="003D4D14" w:rsidRPr="00C71D5F" w:rsidRDefault="003D4D14" w:rsidP="003D4D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put together a step-by-step plan which shows the order and also what equipment and tools they need</w:t>
            </w:r>
          </w:p>
          <w:p w14:paraId="48C08419" w14:textId="77777777" w:rsidR="003D4D14" w:rsidRDefault="003D4D14" w:rsidP="003D4D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1D5F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describe their design using an accurately labelled sketch and words</w:t>
            </w:r>
          </w:p>
          <w:p w14:paraId="1C989E9B" w14:textId="77777777" w:rsidR="003D4D14" w:rsidRDefault="003D4D14" w:rsidP="003D4D14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B122BD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26096CE3" w14:textId="77777777" w:rsidR="003D4D14" w:rsidRDefault="003D4D14" w:rsidP="003D4D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22BD">
              <w:rPr>
                <w:rFonts w:cstheme="minorHAnsi"/>
                <w:sz w:val="20"/>
                <w:szCs w:val="20"/>
              </w:rPr>
              <w:t>Children can</w:t>
            </w:r>
            <w:r>
              <w:rPr>
                <w:rFonts w:cstheme="minorHAnsi"/>
                <w:sz w:val="20"/>
                <w:szCs w:val="20"/>
              </w:rPr>
              <w:t xml:space="preserve"> use equipment and tools accurately </w:t>
            </w:r>
          </w:p>
          <w:p w14:paraId="52A30C5E" w14:textId="77777777" w:rsidR="003D4D14" w:rsidRDefault="003D4D14" w:rsidP="003D4D14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B122BD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28CBEF3C" w14:textId="541E4C10" w:rsidR="004E73AB" w:rsidRDefault="003D4D14" w:rsidP="003D4D14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133CFB">
              <w:rPr>
                <w:rFonts w:cstheme="minorHAnsi"/>
                <w:sz w:val="20"/>
                <w:szCs w:val="20"/>
              </w:rPr>
              <w:t>Children can change things which make their design even better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7BF26EA" w14:textId="77777777" w:rsidR="004E73AB" w:rsidRDefault="004E73AB" w:rsidP="004E73AB">
            <w:pPr>
              <w:spacing w:after="0" w:line="240" w:lineRule="auto"/>
              <w:ind w:left="-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Design</w:t>
            </w:r>
          </w:p>
          <w:p w14:paraId="2B44D0AD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come up with at least one idea about how to create their product?</w:t>
            </w:r>
          </w:p>
          <w:p w14:paraId="0A064562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take account of the ideas of others when designing?</w:t>
            </w:r>
          </w:p>
          <w:p w14:paraId="2DA06D7C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produce a plan and explain it to others</w:t>
            </w:r>
          </w:p>
          <w:p w14:paraId="7E950051" w14:textId="77777777" w:rsidR="004E73AB" w:rsidRDefault="004E73AB" w:rsidP="004E73AB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353A0E33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tell is their finished product is going to be good quality</w:t>
            </w:r>
          </w:p>
          <w:p w14:paraId="0F3F8E3A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show a good level of expertise when using a range of tools and equipment</w:t>
            </w:r>
          </w:p>
          <w:p w14:paraId="143FF66E" w14:textId="77777777" w:rsidR="004E73AB" w:rsidRPr="00190267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are conscious of the need for their product to be liked by others</w:t>
            </w:r>
          </w:p>
          <w:p w14:paraId="74DD85A4" w14:textId="77777777" w:rsidR="004E73AB" w:rsidRDefault="004E73AB" w:rsidP="004E73AB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715CE0CE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suggest some improvements and say what was good or not so good about their original design?</w:t>
            </w:r>
          </w:p>
          <w:p w14:paraId="00495F00" w14:textId="13294556" w:rsidR="004E73AB" w:rsidRPr="00B13857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1"/>
              <w:rPr>
                <w:rFonts w:cstheme="minorHAnsi"/>
                <w:b/>
                <w:bCs/>
                <w:sz w:val="20"/>
                <w:szCs w:val="20"/>
              </w:rPr>
            </w:pPr>
            <w:r w:rsidRPr="00F52490">
              <w:rPr>
                <w:rFonts w:cstheme="minorHAnsi"/>
                <w:sz w:val="20"/>
                <w:szCs w:val="20"/>
              </w:rPr>
              <w:t>Children have thought about how they will check if the product will be successful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9CE33A2" w14:textId="77777777" w:rsidR="004E73AB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169F7CE9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hildren can </w:t>
            </w:r>
            <w:r w:rsidRPr="00763E69">
              <w:rPr>
                <w:sz w:val="20"/>
                <w:szCs w:val="20"/>
              </w:rPr>
              <w:t>come up with a range of ideas after they have collected information</w:t>
            </w:r>
          </w:p>
          <w:p w14:paraId="7F87BB2E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</w:t>
            </w:r>
            <w:r w:rsidRPr="00763E69">
              <w:rPr>
                <w:sz w:val="20"/>
                <w:szCs w:val="20"/>
              </w:rPr>
              <w:t xml:space="preserve"> take a user’s view into account when designing</w:t>
            </w:r>
          </w:p>
          <w:p w14:paraId="1524E37C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produce a detailed step-by-step plan</w:t>
            </w:r>
          </w:p>
          <w:p w14:paraId="4337B6D5" w14:textId="77777777" w:rsidR="004E73AB" w:rsidRPr="00C1157F" w:rsidRDefault="004E73AB" w:rsidP="004E73AB">
            <w:pPr>
              <w:spacing w:after="0"/>
              <w:rPr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4B6DD85A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why their finished product is going to be of good quality</w:t>
            </w:r>
          </w:p>
          <w:p w14:paraId="5011DFC4" w14:textId="77777777" w:rsidR="004E73AB" w:rsidRPr="00763E69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how their product will appeal to the audience</w:t>
            </w:r>
          </w:p>
          <w:p w14:paraId="58C251B2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Can they use a range of joining techniques?</w:t>
            </w:r>
          </w:p>
          <w:p w14:paraId="31C4FE4B" w14:textId="77777777" w:rsidR="004E73AB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6D5C5AE9" w14:textId="77777777" w:rsidR="004E73AB" w:rsidRDefault="004E73AB" w:rsidP="004E73A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Do they keep checking that their design is the best it can be?</w:t>
            </w:r>
          </w:p>
          <w:p w14:paraId="4782E265" w14:textId="77777777" w:rsidR="004E73AB" w:rsidRPr="00C1157F" w:rsidRDefault="004E73AB" w:rsidP="004E73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426"/>
              <w:rPr>
                <w:rFonts w:cstheme="minorHAnsi"/>
                <w:b/>
                <w:bCs/>
                <w:sz w:val="20"/>
                <w:szCs w:val="20"/>
              </w:rPr>
            </w:pPr>
            <w:r w:rsidRPr="00C1157F">
              <w:rPr>
                <w:sz w:val="20"/>
                <w:szCs w:val="20"/>
              </w:rPr>
              <w:t>Children can evaluate appearance and function against the original criteria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3340706" w14:textId="77777777" w:rsidR="004E73AB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379E1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7DFE2BD8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a range of information to inform their design</w:t>
            </w:r>
          </w:p>
          <w:p w14:paraId="1AE5064B" w14:textId="77777777" w:rsidR="004E73AB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market research to informs plans</w:t>
            </w:r>
          </w:p>
          <w:p w14:paraId="5F2F295C" w14:textId="77777777" w:rsidR="004E73AB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work within the constraints</w:t>
            </w:r>
          </w:p>
          <w:p w14:paraId="2F529E84" w14:textId="77777777" w:rsidR="004E73AB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follow and refine their plan if necessary</w:t>
            </w:r>
          </w:p>
          <w:p w14:paraId="0F97FD9B" w14:textId="77777777" w:rsidR="004E73AB" w:rsidRPr="00C605D8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605D8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54E8DA01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tools and materials precisely</w:t>
            </w:r>
          </w:p>
          <w:p w14:paraId="04004922" w14:textId="77777777" w:rsidR="004E73AB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</w:t>
            </w:r>
            <w:r w:rsidRPr="00763E69">
              <w:rPr>
                <w:rFonts w:cstheme="minorHAnsi"/>
                <w:sz w:val="20"/>
                <w:szCs w:val="20"/>
              </w:rPr>
              <w:t>change the way they work if needed</w:t>
            </w:r>
          </w:p>
          <w:p w14:paraId="1A025EFE" w14:textId="77777777" w:rsidR="004E73AB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6802EE3E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</w:t>
            </w:r>
            <w:r w:rsidRPr="00763E69">
              <w:rPr>
                <w:rFonts w:cstheme="minorHAnsi"/>
                <w:sz w:val="20"/>
                <w:szCs w:val="20"/>
              </w:rPr>
              <w:t xml:space="preserve"> consider the use of the product when selecting materials</w:t>
            </w:r>
          </w:p>
          <w:p w14:paraId="537AB4A9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Does children’s </w:t>
            </w:r>
            <w:r w:rsidRPr="00763E69">
              <w:rPr>
                <w:rFonts w:cstheme="minorHAnsi"/>
                <w:sz w:val="20"/>
                <w:szCs w:val="20"/>
              </w:rPr>
              <w:t>product meet all the design criteria?</w:t>
            </w:r>
          </w:p>
          <w:p w14:paraId="2571A611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justify why they selected specific materials</w:t>
            </w:r>
          </w:p>
          <w:p w14:paraId="13FC9885" w14:textId="77777777" w:rsidR="004E73AB" w:rsidRPr="00763E69" w:rsidRDefault="004E73AB" w:rsidP="004E73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How well do they test their final product?</w:t>
            </w:r>
          </w:p>
          <w:p w14:paraId="5C73DE96" w14:textId="77777777" w:rsidR="004E73AB" w:rsidRPr="001379E1" w:rsidRDefault="004E73AB" w:rsidP="004E73A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Is it fit for purpose?</w:t>
            </w:r>
          </w:p>
        </w:tc>
      </w:tr>
      <w:tr w:rsidR="004E73AB" w14:paraId="49FC7EF7" w14:textId="77777777" w:rsidTr="00E3628C">
        <w:trPr>
          <w:trHeight w:val="12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7BA4E542" w14:textId="77777777" w:rsidR="004E73AB" w:rsidRDefault="004E73AB" w:rsidP="004E7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Vocabulary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3C226D4" w14:textId="28F27A05" w:rsidR="004E73AB" w:rsidRDefault="004E73AB" w:rsidP="004E73AB">
            <w:pPr>
              <w:spacing w:after="0" w:line="240" w:lineRule="auto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structure, stability, strength, create, chair, join, fix.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A585507" w14:textId="3674C36A" w:rsidR="004E73AB" w:rsidRDefault="004E73AB" w:rsidP="004E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create, thread, needle, sow, stitch, join, purpose,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9C2C85B" w14:textId="3A63FA9E" w:rsidR="004E73AB" w:rsidRDefault="003D4D14" w:rsidP="004E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create, thread, needle, sow, stitch, join,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08D2A99" w14:textId="3E550C6A" w:rsidR="004E73AB" w:rsidRDefault="004E73AB" w:rsidP="004E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strength, endurance, weight, join, fix, resistance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2A7D366" w14:textId="7C0EBA29" w:rsidR="004E73AB" w:rsidRDefault="004E73AB" w:rsidP="004E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create, thread, needle, sow, stitch, join, purpose, finish, audience, product, refine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B65C327" w14:textId="793C2C72" w:rsidR="004E73AB" w:rsidRDefault="004E73AB" w:rsidP="004E73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healthy, varied, diet, ingredients, cooking, prepare, seasonality, in season, out of season, chop, cut, slice, dice, health and safety, </w:t>
            </w:r>
          </w:p>
        </w:tc>
      </w:tr>
    </w:tbl>
    <w:bookmarkEnd w:id="1"/>
    <w:p w14:paraId="306FF321" w14:textId="656D7747" w:rsidR="007E5308" w:rsidRPr="00C17E55" w:rsidRDefault="001379E1" w:rsidP="003D4D14">
      <w:pPr>
        <w:jc w:val="center"/>
        <w:rPr>
          <w:sz w:val="32"/>
          <w:szCs w:val="32"/>
          <w:u w:val="single"/>
        </w:rPr>
      </w:pPr>
      <w:r w:rsidRPr="001379E1">
        <w:rPr>
          <w:sz w:val="32"/>
          <w:szCs w:val="32"/>
          <w:u w:val="single"/>
        </w:rPr>
        <w:lastRenderedPageBreak/>
        <w:t>Spring Term 1</w:t>
      </w:r>
    </w:p>
    <w:tbl>
      <w:tblPr>
        <w:tblW w:w="2140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5"/>
        <w:gridCol w:w="3378"/>
        <w:gridCol w:w="3426"/>
        <w:gridCol w:w="3331"/>
        <w:gridCol w:w="3378"/>
        <w:gridCol w:w="3378"/>
        <w:gridCol w:w="3379"/>
      </w:tblGrid>
      <w:tr w:rsidR="002F5C3A" w14:paraId="1BD0CF1B" w14:textId="77777777" w:rsidTr="00831D73">
        <w:trPr>
          <w:trHeight w:val="2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C82B6A" w14:textId="77777777" w:rsidR="002F5C3A" w:rsidRDefault="002F5C3A" w:rsidP="00A02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436556D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782138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9F4D78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6BAC32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B9A519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FF8CFE" w14:textId="77777777" w:rsidR="002F5C3A" w:rsidRDefault="002F5C3A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120299" w14:paraId="3EAD602F" w14:textId="77777777" w:rsidTr="00831D73">
        <w:trPr>
          <w:trHeight w:val="8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4A608B0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Enquiry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EEAF6" w:themeFill="accent1" w:themeFillTint="33"/>
            <w:vAlign w:val="bottom"/>
          </w:tcPr>
          <w:p w14:paraId="1514B522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2" w:name="_Hlk153456809"/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can our toys eat their dinner on?</w:t>
            </w:r>
          </w:p>
          <w:p w14:paraId="4FF2F6CE" w14:textId="6FD28D74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668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</w:t>
            </w:r>
            <w:r w:rsidRPr="0036683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: Plates</w:t>
            </w:r>
          </w:p>
          <w:p w14:paraId="7B898C0E" w14:textId="77777777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  <w:p w14:paraId="19B0AE9C" w14:textId="77777777" w:rsidR="00120299" w:rsidRDefault="00120299" w:rsidP="0012029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Mouldable Materials</w:t>
            </w:r>
          </w:p>
          <w:bookmarkEnd w:id="2"/>
          <w:p w14:paraId="60A82585" w14:textId="10153C22" w:rsidR="00120299" w:rsidRPr="00A02F22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vAlign w:val="bottom"/>
          </w:tcPr>
          <w:p w14:paraId="7181475C" w14:textId="3AEBFD91" w:rsidR="00120299" w:rsidRDefault="00120299" w:rsidP="00120299">
            <w:pPr>
              <w:spacing w:after="0" w:line="240" w:lineRule="auto"/>
              <w:ind w:right="-13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3" w:name="_Hlk153456858"/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 w:rsidR="00186F45">
              <w:rPr>
                <w:rFonts w:ascii="Calibri" w:eastAsia="Times New Roman" w:hAnsi="Calibri" w:cs="Calibri"/>
                <w:color w:val="000000"/>
                <w:lang w:eastAsia="en-GB"/>
              </w:rPr>
              <w:t>hat makes car move</w:t>
            </w: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</w:p>
          <w:p w14:paraId="7485282F" w14:textId="77777777" w:rsidR="00120299" w:rsidRDefault="00120299" w:rsidP="00120299">
            <w:pPr>
              <w:spacing w:after="0" w:line="240" w:lineRule="auto"/>
              <w:ind w:right="-13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772D2E1" w14:textId="7555AC02" w:rsidR="00120299" w:rsidRDefault="00120299" w:rsidP="00120299">
            <w:pPr>
              <w:spacing w:after="0" w:line="240" w:lineRule="auto"/>
              <w:ind w:right="-1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668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186F45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Vehicle</w:t>
            </w:r>
          </w:p>
          <w:p w14:paraId="2B1DFB38" w14:textId="77777777" w:rsidR="00120299" w:rsidRDefault="00120299" w:rsidP="00120299">
            <w:pPr>
              <w:spacing w:after="0" w:line="240" w:lineRule="auto"/>
              <w:ind w:right="-13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  <w:p w14:paraId="5993A45C" w14:textId="77777777" w:rsidR="00120299" w:rsidRDefault="00120299" w:rsidP="0012029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Mechanisms</w:t>
            </w:r>
          </w:p>
          <w:bookmarkEnd w:id="3"/>
          <w:p w14:paraId="2DB45A80" w14:textId="383B64B7" w:rsidR="00120299" w:rsidRPr="00A02F22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A0A5D7F" w14:textId="77777777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4" w:name="_Hlk153457058"/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would my dinner be back in time?</w:t>
            </w:r>
          </w:p>
          <w:p w14:paraId="12B8C031" w14:textId="3221DBB5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3668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2759A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en-GB"/>
              </w:rPr>
              <w:t>Food related product</w:t>
            </w:r>
          </w:p>
          <w:p w14:paraId="147F9983" w14:textId="77777777" w:rsidR="00120299" w:rsidRPr="002759A1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  <w:r w:rsidRPr="002759A1">
              <w:rPr>
                <w:b/>
                <w:bCs/>
                <w:sz w:val="23"/>
                <w:szCs w:val="23"/>
              </w:rPr>
              <w:t xml:space="preserve">Cooking </w:t>
            </w:r>
          </w:p>
          <w:p w14:paraId="7E30FC6B" w14:textId="77777777" w:rsidR="00120299" w:rsidRPr="002759A1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  <w:r w:rsidRPr="002759A1">
              <w:rPr>
                <w:b/>
                <w:bCs/>
                <w:sz w:val="23"/>
                <w:szCs w:val="23"/>
              </w:rPr>
              <w:t xml:space="preserve">and </w:t>
            </w:r>
          </w:p>
          <w:p w14:paraId="7B00ABA6" w14:textId="081D3883" w:rsidR="00120299" w:rsidRPr="00366835" w:rsidRDefault="00120299" w:rsidP="00120299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759A1">
              <w:rPr>
                <w:rFonts w:ascii="Century Gothic" w:hAnsi="Century Gothic"/>
                <w:b/>
                <w:bCs/>
                <w:sz w:val="23"/>
                <w:szCs w:val="23"/>
              </w:rPr>
              <w:t>Nutrition</w:t>
            </w:r>
            <w:bookmarkEnd w:id="4"/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424E580" w14:textId="77777777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5" w:name="_Hlk153457159"/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can we catch a thief?</w:t>
            </w:r>
          </w:p>
          <w:p w14:paraId="46855271" w14:textId="77777777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7E53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 w:rsidRPr="007E5308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Burglar Alarm</w:t>
            </w:r>
          </w:p>
          <w:p w14:paraId="03B8851B" w14:textId="77777777" w:rsidR="00120299" w:rsidRDefault="00120299" w:rsidP="00120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  <w:p w14:paraId="63C606A0" w14:textId="58D71E4B" w:rsidR="00120299" w:rsidRPr="00366835" w:rsidRDefault="00120299" w:rsidP="00AC215D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7505B8">
              <w:rPr>
                <w:b/>
                <w:bCs/>
                <w:sz w:val="23"/>
                <w:szCs w:val="23"/>
              </w:rPr>
              <w:t>Mechanisms</w:t>
            </w:r>
            <w:bookmarkEnd w:id="5"/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EBCBAEE" w14:textId="03BCCFA8" w:rsidR="00120299" w:rsidRDefault="00120299" w:rsidP="00120299">
            <w:pPr>
              <w:spacing w:after="0" w:line="240" w:lineRule="auto"/>
              <w:ind w:left="-100" w:right="-106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6" w:name="_Hlk153457209"/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Who will win the year 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bread</w:t>
            </w: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bake off?</w:t>
            </w:r>
          </w:p>
          <w:p w14:paraId="479E6AE3" w14:textId="77777777" w:rsidR="00120299" w:rsidRDefault="00120299" w:rsidP="00120299">
            <w:pPr>
              <w:spacing w:after="0" w:line="240" w:lineRule="auto"/>
              <w:ind w:left="-100" w:right="-106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36683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End Product: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10657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Bread</w:t>
            </w:r>
          </w:p>
          <w:p w14:paraId="28A39E54" w14:textId="77777777" w:rsidR="00120299" w:rsidRPr="002759A1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  <w:r w:rsidRPr="002759A1">
              <w:rPr>
                <w:b/>
                <w:bCs/>
                <w:sz w:val="23"/>
                <w:szCs w:val="23"/>
              </w:rPr>
              <w:t xml:space="preserve">Cooking </w:t>
            </w:r>
          </w:p>
          <w:p w14:paraId="27FDC1D3" w14:textId="77777777" w:rsidR="00120299" w:rsidRPr="002759A1" w:rsidRDefault="00120299" w:rsidP="00120299">
            <w:pPr>
              <w:pStyle w:val="Default"/>
              <w:jc w:val="center"/>
              <w:rPr>
                <w:sz w:val="23"/>
                <w:szCs w:val="23"/>
              </w:rPr>
            </w:pPr>
            <w:r w:rsidRPr="002759A1">
              <w:rPr>
                <w:b/>
                <w:bCs/>
                <w:sz w:val="23"/>
                <w:szCs w:val="23"/>
              </w:rPr>
              <w:t xml:space="preserve">and </w:t>
            </w:r>
          </w:p>
          <w:p w14:paraId="3EF903C3" w14:textId="4D01962A" w:rsidR="00120299" w:rsidRPr="00366835" w:rsidRDefault="00120299" w:rsidP="00120299">
            <w:pPr>
              <w:spacing w:after="0" w:line="240" w:lineRule="auto"/>
              <w:ind w:left="-100" w:right="-106"/>
              <w:jc w:val="center"/>
              <w:rPr>
                <w:rFonts w:cstheme="minorHAnsi"/>
                <w:b/>
                <w:bCs/>
                <w:i/>
                <w:iCs/>
                <w:sz w:val="19"/>
                <w:szCs w:val="19"/>
              </w:rPr>
            </w:pPr>
            <w:r w:rsidRPr="002759A1">
              <w:rPr>
                <w:rFonts w:ascii="Century Gothic" w:hAnsi="Century Gothic"/>
                <w:b/>
                <w:bCs/>
                <w:sz w:val="23"/>
                <w:szCs w:val="23"/>
              </w:rPr>
              <w:t>Nutrition</w:t>
            </w:r>
            <w:bookmarkEnd w:id="6"/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E1575E8" w14:textId="0BD44DF3" w:rsidR="001609A8" w:rsidRPr="001609A8" w:rsidRDefault="001609A8" w:rsidP="001609A8">
            <w:pPr>
              <w:pStyle w:val="Default"/>
              <w:jc w:val="center"/>
              <w:rPr>
                <w:rFonts w:cstheme="minorHAnsi"/>
                <w:bCs/>
                <w:iCs/>
                <w:sz w:val="20"/>
                <w:szCs w:val="20"/>
              </w:rPr>
            </w:pPr>
            <w:bookmarkStart w:id="7" w:name="_Hlk153457270"/>
            <w:r w:rsidRPr="001609A8">
              <w:rPr>
                <w:rFonts w:cstheme="minorHAnsi"/>
                <w:bCs/>
                <w:iCs/>
                <w:sz w:val="20"/>
                <w:szCs w:val="20"/>
              </w:rPr>
              <w:t>Will our model theatre be ready for opening night?</w:t>
            </w:r>
          </w:p>
          <w:p w14:paraId="6513A38B" w14:textId="77777777" w:rsidR="001609A8" w:rsidRDefault="001609A8" w:rsidP="001609A8">
            <w:pPr>
              <w:pStyle w:val="Default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858EDF7" w14:textId="182F2E65" w:rsidR="001609A8" w:rsidRPr="001609A8" w:rsidRDefault="001609A8" w:rsidP="001609A8">
            <w:pPr>
              <w:pStyle w:val="Default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609A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End Product: </w:t>
            </w:r>
            <w:r w:rsidRPr="001609A8">
              <w:rPr>
                <w:rFonts w:cstheme="minorHAnsi"/>
                <w:bCs/>
                <w:i/>
                <w:iCs/>
                <w:sz w:val="20"/>
                <w:szCs w:val="20"/>
              </w:rPr>
              <w:t>Theatre</w:t>
            </w:r>
          </w:p>
          <w:p w14:paraId="3FBEDCF3" w14:textId="77777777" w:rsidR="001609A8" w:rsidRDefault="001609A8" w:rsidP="001609A8">
            <w:pPr>
              <w:pStyle w:val="Default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72122F4C" w14:textId="6ABF1614" w:rsidR="00120299" w:rsidRPr="00366835" w:rsidRDefault="001609A8" w:rsidP="001609A8">
            <w:pPr>
              <w:pStyle w:val="Default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609A8">
              <w:rPr>
                <w:rFonts w:cstheme="minorHAnsi"/>
                <w:b/>
                <w:bCs/>
                <w:iCs/>
                <w:sz w:val="20"/>
                <w:szCs w:val="20"/>
              </w:rPr>
              <w:t>Mechanism</w:t>
            </w:r>
            <w:r w:rsidRPr="001609A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</w:t>
            </w:r>
            <w:bookmarkEnd w:id="7"/>
          </w:p>
        </w:tc>
      </w:tr>
      <w:tr w:rsidR="00120299" w14:paraId="412A9337" w14:textId="77777777" w:rsidTr="00831D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  <w:hideMark/>
          </w:tcPr>
          <w:p w14:paraId="1C4FC25E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link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FFDF97F" w14:textId="77777777" w:rsidR="00120299" w:rsidRPr="00FB032D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B032D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6E09A638" w14:textId="7777777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compare sizes and use vocabulary of shape</w:t>
            </w:r>
          </w:p>
          <w:p w14:paraId="7596F027" w14:textId="77777777" w:rsidR="00120299" w:rsidRPr="00FB032D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B032D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5F777095" w14:textId="7777777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explore the effect of colours and fonts</w:t>
            </w:r>
          </w:p>
          <w:p w14:paraId="6E994DF4" w14:textId="77777777" w:rsidR="00120299" w:rsidRPr="00FB032D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B032D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3AE05B14" w14:textId="1997659F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to write invitations to the toys inviting them for dinner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7EF1BE2" w14:textId="77777777" w:rsidR="00120299" w:rsidRPr="00FB032D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FB032D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6B0D7063" w14:textId="4E6B528E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measure, compare sizes and use vocabulary of shape</w:t>
            </w:r>
          </w:p>
          <w:p w14:paraId="064AFCF6" w14:textId="77D3E824" w:rsidR="00120299" w:rsidRPr="00AC13D2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AC13D2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177DACFC" w14:textId="26439AB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decorate their model using collage techniques to represent scales</w:t>
            </w:r>
          </w:p>
          <w:p w14:paraId="0A933121" w14:textId="20225AC3" w:rsidR="00120299" w:rsidRPr="00322BAD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322BAD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4C12DA51" w14:textId="5BEBF0CB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talk and present their work to others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4ED6F0E" w14:textId="77777777" w:rsidR="00120299" w:rsidRPr="00007A9D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  <w:u w:val="single"/>
              </w:rPr>
            </w:pPr>
            <w:r w:rsidRPr="00007A9D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5695D61E" w14:textId="77777777" w:rsidR="00120299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and report their findings.</w:t>
            </w:r>
          </w:p>
          <w:p w14:paraId="1CF38836" w14:textId="45BD3FD5" w:rsidR="00120299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  <w:u w:val="single"/>
              </w:rPr>
            </w:pPr>
            <w:r w:rsidRPr="00007A9D">
              <w:rPr>
                <w:rFonts w:cstheme="minorHAnsi"/>
                <w:sz w:val="20"/>
                <w:szCs w:val="20"/>
                <w:u w:val="single"/>
              </w:rPr>
              <w:t>Geography Link</w:t>
            </w:r>
          </w:p>
          <w:p w14:paraId="08469B69" w14:textId="48C7C067" w:rsidR="00120299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  <w:r w:rsidRPr="00007A9D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use maps to find locations and follow trade routes</w:t>
            </w:r>
          </w:p>
          <w:p w14:paraId="322D115A" w14:textId="07DA4702" w:rsidR="00120299" w:rsidRPr="00007A9D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  <w:u w:val="single"/>
              </w:rPr>
            </w:pPr>
            <w:r w:rsidRPr="00007A9D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5BE2CE93" w14:textId="45F17A41" w:rsidR="00120299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use instructional writing for their recipes</w:t>
            </w:r>
          </w:p>
          <w:p w14:paraId="556B6544" w14:textId="77777777" w:rsidR="00120299" w:rsidRPr="00007A9D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</w:p>
          <w:p w14:paraId="0A4E3D48" w14:textId="039F9A6A" w:rsidR="00120299" w:rsidRDefault="00120299" w:rsidP="00120299">
            <w:pPr>
              <w:spacing w:after="0" w:line="240" w:lineRule="auto"/>
              <w:ind w:right="-1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FB21A02" w14:textId="77777777" w:rsidR="00120299" w:rsidRPr="00B13857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13857">
              <w:rPr>
                <w:rFonts w:cstheme="minorHAnsi"/>
                <w:sz w:val="20"/>
                <w:szCs w:val="20"/>
                <w:u w:val="single"/>
              </w:rPr>
              <w:t>Science link</w:t>
            </w:r>
          </w:p>
          <w:p w14:paraId="7E9C94BE" w14:textId="7777777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apply scientific knowledge in a practical context</w:t>
            </w:r>
          </w:p>
          <w:p w14:paraId="58032AF1" w14:textId="77777777" w:rsidR="00120299" w:rsidRPr="00B13857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13857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0C934B60" w14:textId="7777777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research and report their findings in written or verbal form</w:t>
            </w:r>
          </w:p>
          <w:p w14:paraId="09BF63F7" w14:textId="77777777" w:rsidR="00120299" w:rsidRPr="00B13857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B13857">
              <w:rPr>
                <w:rFonts w:cstheme="minorHAnsi"/>
                <w:sz w:val="20"/>
                <w:szCs w:val="20"/>
                <w:u w:val="single"/>
              </w:rPr>
              <w:t>Art link</w:t>
            </w:r>
          </w:p>
          <w:p w14:paraId="76919D30" w14:textId="0E6AB62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colour contrast and form.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2E29B58" w14:textId="77777777" w:rsidR="00120299" w:rsidRPr="00A72C71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A72C71">
              <w:rPr>
                <w:rFonts w:cstheme="minorHAnsi"/>
                <w:sz w:val="20"/>
                <w:szCs w:val="20"/>
                <w:u w:val="single"/>
              </w:rPr>
              <w:t>Geography Link</w:t>
            </w:r>
          </w:p>
          <w:p w14:paraId="23BCA60E" w14:textId="77777777" w:rsidR="00120299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to work with maps and knowledge of locations</w:t>
            </w:r>
          </w:p>
          <w:p w14:paraId="5E2A51FC" w14:textId="77777777" w:rsidR="00120299" w:rsidRPr="00A72C71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A72C71">
              <w:rPr>
                <w:rFonts w:cstheme="minorHAnsi"/>
                <w:sz w:val="20"/>
                <w:szCs w:val="20"/>
                <w:u w:val="single"/>
              </w:rPr>
              <w:t>Science links</w:t>
            </w:r>
          </w:p>
          <w:p w14:paraId="18CDB787" w14:textId="77777777" w:rsidR="00120299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to talk about changes in states and gases</w:t>
            </w:r>
          </w:p>
          <w:p w14:paraId="604C3DAB" w14:textId="77777777" w:rsidR="00120299" w:rsidRPr="00A72C71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A72C71">
              <w:rPr>
                <w:rFonts w:cstheme="minorHAnsi"/>
                <w:sz w:val="20"/>
                <w:szCs w:val="20"/>
                <w:u w:val="single"/>
              </w:rPr>
              <w:t>Maths Link</w:t>
            </w:r>
          </w:p>
          <w:p w14:paraId="5089DBF0" w14:textId="77777777" w:rsidR="00120299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calculate the cost of ingredients</w:t>
            </w:r>
          </w:p>
          <w:p w14:paraId="7DDDEB8A" w14:textId="77777777" w:rsidR="00120299" w:rsidRPr="00A72C71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A72C71">
              <w:rPr>
                <w:rFonts w:cstheme="minorHAnsi"/>
                <w:sz w:val="20"/>
                <w:szCs w:val="20"/>
                <w:u w:val="single"/>
              </w:rPr>
              <w:t>Literacy Link</w:t>
            </w:r>
          </w:p>
          <w:p w14:paraId="4B4836D1" w14:textId="1EE7A13E" w:rsidR="00120299" w:rsidRDefault="00120299" w:rsidP="0012029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discuss, justify, interview, and write a report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647EE78B" w14:textId="77777777" w:rsidR="001609A8" w:rsidRPr="001609A8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 xml:space="preserve">Science Link: </w:t>
            </w:r>
          </w:p>
          <w:p w14:paraId="73859D27" w14:textId="77777777" w:rsidR="001609A8" w:rsidRPr="001609A8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>Opportunities for children to apply what they have learned about electricity and circuits during Key Stage 2.</w:t>
            </w:r>
          </w:p>
          <w:p w14:paraId="67EAE351" w14:textId="77777777" w:rsidR="001609A8" w:rsidRPr="001609A8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 xml:space="preserve">Literacy Link: </w:t>
            </w:r>
          </w:p>
          <w:p w14:paraId="391F87E6" w14:textId="77777777" w:rsidR="001609A8" w:rsidRPr="001609A8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>Children can produce a step-by-step guide for a wider audience</w:t>
            </w:r>
          </w:p>
          <w:p w14:paraId="09AD447F" w14:textId="77777777" w:rsidR="001609A8" w:rsidRPr="001609A8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>Computing link</w:t>
            </w:r>
          </w:p>
          <w:p w14:paraId="2C6BDDD9" w14:textId="5729699E" w:rsidR="00120299" w:rsidRDefault="001609A8" w:rsidP="001609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>Children can develop their use of CAM</w:t>
            </w:r>
          </w:p>
        </w:tc>
      </w:tr>
      <w:tr w:rsidR="00120299" w14:paraId="0B1248CB" w14:textId="77777777" w:rsidTr="00831D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195E8677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EBFAC36" w14:textId="25C24C59" w:rsidR="00120299" w:rsidRDefault="004732E5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120299">
              <w:rPr>
                <w:rFonts w:cstheme="minorHAnsi"/>
                <w:sz w:val="20"/>
                <w:szCs w:val="20"/>
              </w:rPr>
              <w:t xml:space="preserve">now </w:t>
            </w:r>
            <w:r w:rsidR="00120299" w:rsidRPr="00763E69">
              <w:rPr>
                <w:rFonts w:cstheme="minorHAnsi"/>
                <w:sz w:val="20"/>
                <w:szCs w:val="20"/>
              </w:rPr>
              <w:t>a range of materials</w:t>
            </w:r>
            <w:r w:rsidR="00120299">
              <w:rPr>
                <w:rFonts w:cstheme="minorHAnsi"/>
                <w:sz w:val="20"/>
                <w:szCs w:val="20"/>
              </w:rPr>
              <w:t xml:space="preserve"> according to their characteristics</w:t>
            </w:r>
          </w:p>
          <w:p w14:paraId="02907184" w14:textId="77777777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5942C5" w14:textId="31A05571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D635A9B" w14:textId="51A3831E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</w:t>
            </w:r>
            <w:r w:rsidRPr="00763E69">
              <w:rPr>
                <w:rFonts w:cstheme="minorHAnsi"/>
                <w:sz w:val="20"/>
                <w:szCs w:val="20"/>
              </w:rPr>
              <w:t xml:space="preserve"> a wide range of materials and components, including construction materials.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</w:tcPr>
          <w:p w14:paraId="5797BA62" w14:textId="7CA59EF3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and apply the principles of a healthy and varied diet. Prepare and cook a variety of savoury dishes using a range of cooking techniques. Understand seasonality and know where and how a variety of ingredients are grown.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2D625C7" w14:textId="2EDAAB38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and identify a range of materials and components including textiles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C743DE1" w14:textId="548CBA85" w:rsidR="00120299" w:rsidRDefault="00120299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and apply the principles of a healthy and varied diet. Prepare and cook a variety of savoury dishes using a range of cooking techniques. Understand seasonality and know where and how a variety of ingredients are grown.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2769A82" w14:textId="71B0BE14" w:rsidR="001609A8" w:rsidRDefault="001609A8" w:rsidP="0012029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09A8">
              <w:rPr>
                <w:rFonts w:cstheme="minorHAnsi"/>
                <w:sz w:val="20"/>
                <w:szCs w:val="20"/>
              </w:rPr>
              <w:t>Know identify and describe a wider range of materials and components, including textiles.</w:t>
            </w:r>
          </w:p>
        </w:tc>
      </w:tr>
      <w:tr w:rsidR="00120299" w14:paraId="4B5A13DF" w14:textId="77777777" w:rsidTr="00831D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577F45DF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FBF3B2C" w14:textId="664E02C4" w:rsidR="00120299" w:rsidRDefault="00120299" w:rsidP="00120299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FB032D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469362F9" w14:textId="77777777" w:rsidR="00120299" w:rsidRDefault="00120299" w:rsidP="001202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think of some ideas of their own</w:t>
            </w:r>
          </w:p>
          <w:p w14:paraId="1F48C0DA" w14:textId="77777777" w:rsidR="00120299" w:rsidRDefault="00120299" w:rsidP="001202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they want to do</w:t>
            </w:r>
          </w:p>
          <w:p w14:paraId="451B3D9E" w14:textId="77777777" w:rsidR="00120299" w:rsidRDefault="00120299" w:rsidP="001202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use pictures and words to plan</w:t>
            </w:r>
          </w:p>
          <w:p w14:paraId="59CCF5BD" w14:textId="65438628" w:rsidR="00120299" w:rsidRDefault="00120299" w:rsidP="0012029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163A368D" w14:textId="77777777" w:rsidR="00120299" w:rsidRDefault="00120299" w:rsidP="001202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00E">
              <w:rPr>
                <w:rFonts w:cstheme="minorHAnsi"/>
                <w:sz w:val="20"/>
                <w:szCs w:val="20"/>
              </w:rPr>
              <w:t xml:space="preserve">Children can explain what they are making </w:t>
            </w:r>
          </w:p>
          <w:p w14:paraId="524B8EA5" w14:textId="77777777" w:rsidR="00120299" w:rsidRPr="0017500E" w:rsidRDefault="00120299" w:rsidP="001202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tools they are using</w:t>
            </w:r>
          </w:p>
          <w:p w14:paraId="37AC3E76" w14:textId="77777777" w:rsidR="00120299" w:rsidRDefault="00120299" w:rsidP="00120299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17500E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65E50BA2" w14:textId="77777777" w:rsidR="00120299" w:rsidRDefault="00120299" w:rsidP="001202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how something works</w:t>
            </w:r>
          </w:p>
          <w:p w14:paraId="48A869B5" w14:textId="42445B11" w:rsidR="00120299" w:rsidRPr="00023EE5" w:rsidRDefault="00120299" w:rsidP="001202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D0E17">
              <w:rPr>
                <w:rFonts w:cstheme="minorHAnsi"/>
                <w:sz w:val="20"/>
                <w:szCs w:val="20"/>
              </w:rPr>
              <w:t>Children can talk about their own and the work that other people have done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E37C395" w14:textId="77777777" w:rsidR="00120299" w:rsidRDefault="00120299" w:rsidP="00120299">
            <w:pPr>
              <w:pStyle w:val="ListParagraph"/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AC13D2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7AFE581A" w14:textId="77777777" w:rsidR="00120299" w:rsidRDefault="00120299" w:rsidP="0012029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A76B9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think of</w:t>
            </w:r>
            <w:r w:rsidRPr="00DA76B9">
              <w:rPr>
                <w:rFonts w:cstheme="minorHAnsi"/>
                <w:sz w:val="20"/>
                <w:szCs w:val="20"/>
              </w:rPr>
              <w:t xml:space="preserve"> ideas </w:t>
            </w:r>
            <w:r>
              <w:rPr>
                <w:rFonts w:cstheme="minorHAnsi"/>
                <w:sz w:val="20"/>
                <w:szCs w:val="20"/>
              </w:rPr>
              <w:t>and plan what to do next</w:t>
            </w:r>
          </w:p>
          <w:p w14:paraId="0A86E8D1" w14:textId="77777777" w:rsidR="00120299" w:rsidRDefault="00120299" w:rsidP="0012029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choose the best tools and materials. Can they say why they are the best?</w:t>
            </w:r>
          </w:p>
          <w:p w14:paraId="749E47B4" w14:textId="77777777" w:rsidR="00120299" w:rsidRDefault="00120299" w:rsidP="0012029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their design by using pictures, diagrams, models, and words.</w:t>
            </w:r>
          </w:p>
          <w:p w14:paraId="7731C3EA" w14:textId="77777777" w:rsidR="00120299" w:rsidRPr="00BA32C3" w:rsidRDefault="00120299" w:rsidP="00120299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4B35EE34" w14:textId="77777777" w:rsidR="00120299" w:rsidRDefault="00120299" w:rsidP="001202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join things (materials/components) together in different ways</w:t>
            </w:r>
          </w:p>
          <w:p w14:paraId="6F002704" w14:textId="77777777" w:rsidR="00120299" w:rsidRPr="00BA32C3" w:rsidRDefault="00120299" w:rsidP="00120299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73E5B465" w14:textId="77777777" w:rsidR="00120299" w:rsidRDefault="00120299" w:rsidP="001202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discuss what went well with their work</w:t>
            </w:r>
          </w:p>
          <w:p w14:paraId="7FEC1B98" w14:textId="3091EF3B" w:rsidR="00120299" w:rsidRPr="00AC13D2" w:rsidRDefault="00120299" w:rsidP="001202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identify if they did it again what they would improve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0688854" w14:textId="77777777" w:rsidR="00120299" w:rsidRDefault="00120299" w:rsidP="00120299">
            <w:pPr>
              <w:pStyle w:val="ListParagraph"/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C71D5F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68F0E458" w14:textId="77777777" w:rsidR="00120299" w:rsidRPr="00C71D5F" w:rsidRDefault="00120299" w:rsidP="001202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show their design meets a range of requirements</w:t>
            </w:r>
          </w:p>
          <w:p w14:paraId="6BB41E03" w14:textId="5603D904" w:rsidR="00120299" w:rsidRPr="00C71D5F" w:rsidRDefault="00120299" w:rsidP="001202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put together a step-by-step plan which shows the order and also what equipment and tools they need</w:t>
            </w:r>
          </w:p>
          <w:p w14:paraId="7CA02C41" w14:textId="77777777" w:rsidR="00120299" w:rsidRDefault="00120299" w:rsidP="001202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71D5F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describe their design using an accurately labelled sketch and words</w:t>
            </w:r>
          </w:p>
          <w:p w14:paraId="463BE28A" w14:textId="77777777" w:rsidR="00120299" w:rsidRDefault="00120299" w:rsidP="00120299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B122BD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1F1B4D01" w14:textId="77777777" w:rsidR="00120299" w:rsidRDefault="00120299" w:rsidP="001202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22BD">
              <w:rPr>
                <w:rFonts w:cstheme="minorHAnsi"/>
                <w:sz w:val="20"/>
                <w:szCs w:val="20"/>
              </w:rPr>
              <w:t>Children can</w:t>
            </w:r>
            <w:r>
              <w:rPr>
                <w:rFonts w:cstheme="minorHAnsi"/>
                <w:sz w:val="20"/>
                <w:szCs w:val="20"/>
              </w:rPr>
              <w:t xml:space="preserve"> use equipment and tools accurately </w:t>
            </w:r>
          </w:p>
          <w:p w14:paraId="50CE61E8" w14:textId="77777777" w:rsidR="00120299" w:rsidRDefault="00120299" w:rsidP="00120299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B122BD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1FEB8411" w14:textId="3292CB33" w:rsidR="00120299" w:rsidRPr="00B122BD" w:rsidRDefault="00120299" w:rsidP="0012029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122BD">
              <w:rPr>
                <w:rFonts w:cstheme="minorHAnsi"/>
                <w:sz w:val="20"/>
                <w:szCs w:val="20"/>
              </w:rPr>
              <w:t>Children can change things</w:t>
            </w:r>
            <w:r>
              <w:rPr>
                <w:rFonts w:cstheme="minorHAnsi"/>
                <w:sz w:val="20"/>
                <w:szCs w:val="20"/>
              </w:rPr>
              <w:t xml:space="preserve"> which make their design even better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5E74DE6" w14:textId="77777777" w:rsidR="00120299" w:rsidRDefault="00120299" w:rsidP="00120299">
            <w:pPr>
              <w:spacing w:after="0" w:line="240" w:lineRule="auto"/>
              <w:ind w:left="-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Design</w:t>
            </w:r>
          </w:p>
          <w:p w14:paraId="65A44020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come up with at least one idea about how to create their product?</w:t>
            </w:r>
          </w:p>
          <w:p w14:paraId="693D0814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take account of the ideas of others when designing?</w:t>
            </w:r>
          </w:p>
          <w:p w14:paraId="656BDC27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produce a plan and explain it to others</w:t>
            </w:r>
          </w:p>
          <w:p w14:paraId="75E9ABCA" w14:textId="77777777" w:rsidR="00120299" w:rsidRDefault="00120299" w:rsidP="00120299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20706C9B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tell is their finished product is going to be good quality</w:t>
            </w:r>
          </w:p>
          <w:p w14:paraId="1403327B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show a good level of expertise when using a range of tools and equipment</w:t>
            </w:r>
          </w:p>
          <w:p w14:paraId="59B446B0" w14:textId="77777777" w:rsidR="00120299" w:rsidRPr="00190267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are conscious of the need for their product to be liked by others</w:t>
            </w:r>
          </w:p>
          <w:p w14:paraId="7408BC01" w14:textId="77777777" w:rsidR="00120299" w:rsidRDefault="00120299" w:rsidP="00120299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0E216C0D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suggest some improvements and say what was good or not so good about their original design?</w:t>
            </w:r>
          </w:p>
          <w:p w14:paraId="29363EBE" w14:textId="333AE19A" w:rsidR="00120299" w:rsidRPr="00F52490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12" w:hanging="141"/>
              <w:rPr>
                <w:rFonts w:cstheme="minorHAnsi"/>
                <w:b/>
                <w:sz w:val="20"/>
                <w:szCs w:val="20"/>
              </w:rPr>
            </w:pPr>
            <w:r w:rsidRPr="00B13857">
              <w:rPr>
                <w:rFonts w:cstheme="minorHAnsi"/>
                <w:sz w:val="20"/>
                <w:szCs w:val="20"/>
              </w:rPr>
              <w:t>Children have thought about how they will check if the product will be successful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5A14757" w14:textId="77777777" w:rsidR="00120299" w:rsidRDefault="00120299" w:rsidP="0012029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173A75E0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hildren can </w:t>
            </w:r>
            <w:r w:rsidRPr="00763E69">
              <w:rPr>
                <w:sz w:val="20"/>
                <w:szCs w:val="20"/>
              </w:rPr>
              <w:t>come up with a range of ideas after they have collected information</w:t>
            </w:r>
          </w:p>
          <w:p w14:paraId="38C8DEBA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</w:t>
            </w:r>
            <w:r w:rsidRPr="00763E69">
              <w:rPr>
                <w:sz w:val="20"/>
                <w:szCs w:val="20"/>
              </w:rPr>
              <w:t xml:space="preserve"> take a user’s view into account when designing</w:t>
            </w:r>
          </w:p>
          <w:p w14:paraId="0D1562EF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produce a detailed step-by-step plan</w:t>
            </w:r>
          </w:p>
          <w:p w14:paraId="08812ABE" w14:textId="77777777" w:rsidR="00120299" w:rsidRPr="00C1157F" w:rsidRDefault="00120299" w:rsidP="00120299">
            <w:pPr>
              <w:spacing w:after="0"/>
              <w:rPr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5E516C2D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why their finished product is going to be of good quality</w:t>
            </w:r>
          </w:p>
          <w:p w14:paraId="74AFDA2E" w14:textId="77777777" w:rsidR="00120299" w:rsidRPr="00763E6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how their product will appeal to the audience</w:t>
            </w:r>
          </w:p>
          <w:p w14:paraId="1951FCC4" w14:textId="187DB43F" w:rsidR="00120299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Can they use a range of techniques?</w:t>
            </w:r>
          </w:p>
          <w:p w14:paraId="795AADF6" w14:textId="77777777" w:rsidR="00120299" w:rsidRDefault="00120299" w:rsidP="0012029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26D0B081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Do they keep checking that their design is the best it can be?</w:t>
            </w:r>
          </w:p>
          <w:p w14:paraId="2F0FFB56" w14:textId="77777777" w:rsidR="00120299" w:rsidRDefault="00120299" w:rsidP="0012029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check whether anything can be improved</w:t>
            </w:r>
          </w:p>
          <w:p w14:paraId="2111CC34" w14:textId="48F4852C" w:rsidR="00120299" w:rsidRPr="00E05DB4" w:rsidRDefault="00120299" w:rsidP="001202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9" w:hanging="279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05DB4">
              <w:rPr>
                <w:sz w:val="20"/>
                <w:szCs w:val="20"/>
              </w:rPr>
              <w:t>Children can evaluate appearance and function against the  criteria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7EC4A43" w14:textId="77777777" w:rsidR="001609A8" w:rsidRPr="00DE0E99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b/>
                <w:bCs/>
                <w:sz w:val="20"/>
                <w:szCs w:val="20"/>
              </w:rPr>
              <w:t>Design</w:t>
            </w:r>
          </w:p>
          <w:p w14:paraId="5EE9A1CD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 xml:space="preserve">Children can use a range of information to inform their design </w:t>
            </w:r>
          </w:p>
          <w:p w14:paraId="43F11EAC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>Children can use market research to inform plans</w:t>
            </w:r>
          </w:p>
          <w:p w14:paraId="1432873A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>Children can work within constraints</w:t>
            </w:r>
          </w:p>
          <w:p w14:paraId="717A6E45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 xml:space="preserve">Children can follow and refine their plan if necessary </w:t>
            </w:r>
          </w:p>
          <w:p w14:paraId="00E541BC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>Children can justify their plan to someone else</w:t>
            </w:r>
          </w:p>
          <w:p w14:paraId="761775BA" w14:textId="77777777" w:rsidR="001609A8" w:rsidRPr="002322E5" w:rsidRDefault="001609A8" w:rsidP="001609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2322E5">
              <w:rPr>
                <w:sz w:val="20"/>
                <w:szCs w:val="20"/>
              </w:rPr>
              <w:t>Children can consider culture and society in their designs</w:t>
            </w:r>
          </w:p>
          <w:p w14:paraId="7D0C55C2" w14:textId="77777777" w:rsidR="001609A8" w:rsidRPr="00DE0E99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b/>
                <w:bCs/>
                <w:sz w:val="20"/>
                <w:szCs w:val="20"/>
              </w:rPr>
              <w:t>Make</w:t>
            </w:r>
          </w:p>
          <w:p w14:paraId="5D42DC26" w14:textId="77777777" w:rsidR="001609A8" w:rsidRPr="00DE0E99" w:rsidRDefault="001609A8" w:rsidP="001609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 xml:space="preserve">Children can they use tools and materials precisely? </w:t>
            </w:r>
          </w:p>
          <w:p w14:paraId="69049490" w14:textId="77777777" w:rsidR="001609A8" w:rsidRPr="00DE0E99" w:rsidRDefault="001609A8" w:rsidP="001609A8">
            <w:pPr>
              <w:spacing w:after="0" w:line="240" w:lineRule="auto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    </w:t>
            </w:r>
            <w:r w:rsidRPr="00DE0E99">
              <w:rPr>
                <w:sz w:val="20"/>
                <w:szCs w:val="20"/>
              </w:rPr>
              <w:t>Children can change the way they are working if needed?</w:t>
            </w:r>
          </w:p>
          <w:p w14:paraId="6FC454B1" w14:textId="77777777" w:rsidR="001609A8" w:rsidRPr="00DE0E99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b/>
                <w:bCs/>
                <w:sz w:val="20"/>
                <w:szCs w:val="20"/>
              </w:rPr>
              <w:t>Evaluate</w:t>
            </w:r>
          </w:p>
          <w:p w14:paraId="59F1F838" w14:textId="77777777" w:rsidR="001609A8" w:rsidRPr="00DE0E99" w:rsidRDefault="001609A8" w:rsidP="001609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 xml:space="preserve">Children can test and evaluate their final product? </w:t>
            </w:r>
          </w:p>
          <w:p w14:paraId="32CC682B" w14:textId="77777777" w:rsidR="001609A8" w:rsidRPr="00DE0E99" w:rsidRDefault="001609A8" w:rsidP="001609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Would different resources have improved their product?</w:t>
            </w:r>
          </w:p>
          <w:p w14:paraId="42D39DD0" w14:textId="36E013D5" w:rsidR="00120299" w:rsidRPr="001609A8" w:rsidRDefault="001609A8" w:rsidP="001609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Would they need more or different information to make it even better?</w:t>
            </w:r>
          </w:p>
        </w:tc>
      </w:tr>
      <w:tr w:rsidR="00120299" w14:paraId="2967AC56" w14:textId="77777777" w:rsidTr="00831D7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59B92DA6" w14:textId="77777777" w:rsidR="00120299" w:rsidRDefault="00120299" w:rsidP="00120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Vocabulary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191CE6" w14:textId="77777777" w:rsidR="00120299" w:rsidRDefault="00120299" w:rsidP="00120299">
            <w:pPr>
              <w:spacing w:after="0" w:line="240" w:lineRule="auto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create, mould, manipulate, shape, fix, join, </w:t>
            </w:r>
          </w:p>
          <w:p w14:paraId="301918C4" w14:textId="4FA3EF1D" w:rsidR="00120299" w:rsidRDefault="00120299" w:rsidP="00120299">
            <w:pPr>
              <w:spacing w:after="0" w:line="240" w:lineRule="auto"/>
              <w:ind w:right="-135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DD7DA6A" w14:textId="7BEA81FD" w:rsidR="00120299" w:rsidRDefault="00120299" w:rsidP="001202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create, fix, join, components, movable, 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CE2EBB9" w14:textId="1E4D0E00" w:rsidR="00120299" w:rsidRDefault="00120299" w:rsidP="001202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produce, ingredients, cook, cut, chop, healthy, lifestyle, diet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87A0287" w14:textId="74ED913B" w:rsidR="00120299" w:rsidRDefault="00120299" w:rsidP="001202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create, current, circuit, buzzer, alarm, switch, electrical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BBFEBA7" w14:textId="460DC042" w:rsidR="00120299" w:rsidRDefault="00120299" w:rsidP="001202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produce, ingredients, cook, cut, chop, healthy, lifestyle, diet, appeal, seasonality, yeast,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CC0541C" w14:textId="33CEC0AE" w:rsidR="00120299" w:rsidRPr="001609A8" w:rsidRDefault="001609A8" w:rsidP="0012029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Design, materials, create, fix, join, components, movable, structure, finish, create, </w:t>
            </w:r>
          </w:p>
        </w:tc>
      </w:tr>
    </w:tbl>
    <w:p w14:paraId="39E149F6" w14:textId="4F9FADFE" w:rsidR="002F5C3A" w:rsidRPr="00C1157F" w:rsidRDefault="00C17E55" w:rsidP="00C17E5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C1157F" w:rsidRPr="00C1157F">
        <w:rPr>
          <w:sz w:val="32"/>
          <w:szCs w:val="32"/>
          <w:u w:val="single"/>
        </w:rPr>
        <w:t xml:space="preserve">pring Term </w:t>
      </w:r>
      <w:r w:rsidR="001379E1">
        <w:rPr>
          <w:sz w:val="32"/>
          <w:szCs w:val="32"/>
          <w:u w:val="single"/>
        </w:rPr>
        <w:t>2</w:t>
      </w:r>
    </w:p>
    <w:p w14:paraId="15CE34B1" w14:textId="77777777" w:rsidR="002F5C3A" w:rsidRDefault="002F5C3A">
      <w:pPr>
        <w:rPr>
          <w:sz w:val="2"/>
        </w:rPr>
      </w:pPr>
    </w:p>
    <w:tbl>
      <w:tblPr>
        <w:tblW w:w="2140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3378"/>
        <w:gridCol w:w="3378"/>
        <w:gridCol w:w="3460"/>
        <w:gridCol w:w="3297"/>
        <w:gridCol w:w="3378"/>
        <w:gridCol w:w="3379"/>
      </w:tblGrid>
      <w:tr w:rsidR="00E45C22" w14:paraId="2638F615" w14:textId="77777777" w:rsidTr="001871D3">
        <w:trPr>
          <w:trHeight w:val="20"/>
        </w:trPr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FE6F5BF" w14:textId="77777777" w:rsidR="00E45C22" w:rsidRDefault="00E45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</w:tcPr>
          <w:p w14:paraId="4A6E69BE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8DB7133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65925677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A0C0220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79BA58DE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7CF03548" w14:textId="77777777" w:rsidR="00E45C22" w:rsidRDefault="00CF03B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E45C22" w14:paraId="0549CD71" w14:textId="77777777" w:rsidTr="001871D3">
        <w:trPr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 w:themeFill="accent1" w:themeFillTint="33"/>
          </w:tcPr>
          <w:p w14:paraId="72453EE5" w14:textId="77777777" w:rsidR="00E45C22" w:rsidRDefault="00CF03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Enquiry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</w:tcPr>
          <w:p w14:paraId="6F9D45D5" w14:textId="77777777" w:rsidR="00E45C22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Can we design a hat for the teddy to wear whatever the weather?</w:t>
            </w:r>
          </w:p>
          <w:p w14:paraId="12F1C945" w14:textId="77777777" w:rsidR="00893A76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93A7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Hat</w:t>
            </w:r>
          </w:p>
          <w:p w14:paraId="658ACB07" w14:textId="26A53059" w:rsidR="00A02F22" w:rsidRPr="00A02F22" w:rsidRDefault="00A02F22" w:rsidP="00A02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Textiles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F9A6BA2" w14:textId="77777777" w:rsidR="00E45C22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shall we have in our sandwiches today?</w:t>
            </w:r>
          </w:p>
          <w:p w14:paraId="5052C950" w14:textId="77777777" w:rsidR="00893A76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93A7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Sandwiches</w:t>
            </w:r>
          </w:p>
          <w:p w14:paraId="189BC4DB" w14:textId="7A358ECA" w:rsidR="00A02F22" w:rsidRPr="00A02F22" w:rsidRDefault="00A02F22" w:rsidP="00A02F22">
            <w:pPr>
              <w:pStyle w:val="Default"/>
              <w:jc w:val="center"/>
              <w:rPr>
                <w:sz w:val="23"/>
                <w:szCs w:val="23"/>
              </w:rPr>
            </w:pPr>
            <w:r w:rsidRPr="00A02F22">
              <w:rPr>
                <w:b/>
                <w:bCs/>
                <w:sz w:val="23"/>
                <w:szCs w:val="23"/>
              </w:rPr>
              <w:t>Cooking and Nutrition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3875763" w14:textId="77777777" w:rsidR="003D4D14" w:rsidRPr="00893324" w:rsidRDefault="003D4D14" w:rsidP="003D4D14">
            <w:pPr>
              <w:rPr>
                <w:bCs/>
                <w:sz w:val="20"/>
                <w:szCs w:val="20"/>
              </w:rPr>
            </w:pPr>
            <w:r w:rsidRPr="00893324">
              <w:rPr>
                <w:bCs/>
                <w:sz w:val="20"/>
                <w:szCs w:val="20"/>
              </w:rPr>
              <w:t>How can we help an egg survive a journey home from the shop?</w:t>
            </w:r>
          </w:p>
          <w:p w14:paraId="7A303226" w14:textId="77777777" w:rsidR="003D4D14" w:rsidRPr="00893324" w:rsidRDefault="003D4D14" w:rsidP="003D4D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3324">
              <w:rPr>
                <w:b/>
                <w:bCs/>
                <w:i/>
                <w:iCs/>
                <w:sz w:val="20"/>
                <w:szCs w:val="20"/>
              </w:rPr>
              <w:t xml:space="preserve">End Product: </w:t>
            </w:r>
            <w:r w:rsidRPr="00893324">
              <w:rPr>
                <w:bCs/>
                <w:i/>
                <w:iCs/>
                <w:sz w:val="20"/>
                <w:szCs w:val="20"/>
              </w:rPr>
              <w:t>Egg box/carrier</w:t>
            </w:r>
          </w:p>
          <w:p w14:paraId="2600DD0F" w14:textId="77777777" w:rsidR="003D4D14" w:rsidRPr="003D4D14" w:rsidRDefault="003D4D14" w:rsidP="003D4D14">
            <w:pPr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  <w:r w:rsidRPr="003D4D14">
              <w:rPr>
                <w:rFonts w:ascii="Century Gothic" w:hAnsi="Century Gothic"/>
                <w:b/>
                <w:bCs/>
                <w:sz w:val="23"/>
                <w:szCs w:val="23"/>
              </w:rPr>
              <w:t>Materials</w:t>
            </w:r>
          </w:p>
          <w:p w14:paraId="2ADBBBF5" w14:textId="0D84B746" w:rsidR="00C073B3" w:rsidRPr="00CC686A" w:rsidRDefault="00C073B3" w:rsidP="00CC686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ABE4376" w14:textId="77777777" w:rsidR="00E45C22" w:rsidRDefault="00893A76" w:rsidP="00893A76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will our tiles stay on the roof?</w:t>
            </w:r>
          </w:p>
          <w:p w14:paraId="34BE4C98" w14:textId="77777777" w:rsidR="00893A76" w:rsidRDefault="00893A76" w:rsidP="00893A76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ECD4AE6" w14:textId="77777777" w:rsidR="00893A76" w:rsidRDefault="00893A76" w:rsidP="00893A76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 w:rsidR="00384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9717FE" w:rsidRPr="009717FE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Tiles</w:t>
            </w:r>
          </w:p>
          <w:p w14:paraId="4AC67AE6" w14:textId="734E8F9A" w:rsidR="00C073B3" w:rsidRPr="00CC686A" w:rsidRDefault="00C073B3" w:rsidP="00CC686A">
            <w:pPr>
              <w:pStyle w:val="Default"/>
              <w:jc w:val="center"/>
              <w:rPr>
                <w:sz w:val="23"/>
                <w:szCs w:val="23"/>
              </w:rPr>
            </w:pPr>
            <w:r w:rsidRPr="00C073B3">
              <w:rPr>
                <w:b/>
                <w:bCs/>
                <w:sz w:val="23"/>
                <w:szCs w:val="23"/>
              </w:rPr>
              <w:t>Mouldable Materials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53DE21E" w14:textId="77777777" w:rsidR="00E45C22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will that boat fit under the bridge?</w:t>
            </w:r>
          </w:p>
          <w:p w14:paraId="664C3538" w14:textId="77777777" w:rsidR="00893A76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93A7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Bridge</w:t>
            </w:r>
          </w:p>
          <w:p w14:paraId="3B659BAD" w14:textId="088CEF67" w:rsidR="00C073B3" w:rsidRPr="00CC686A" w:rsidRDefault="00C073B3" w:rsidP="00CC686A">
            <w:pPr>
              <w:pStyle w:val="Default"/>
              <w:jc w:val="center"/>
              <w:rPr>
                <w:sz w:val="22"/>
                <w:szCs w:val="20"/>
              </w:rPr>
            </w:pPr>
            <w:r w:rsidRPr="00C073B3">
              <w:rPr>
                <w:b/>
                <w:bCs/>
                <w:sz w:val="22"/>
                <w:szCs w:val="20"/>
              </w:rPr>
              <w:t>Mechanisms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B2D6E93" w14:textId="77777777" w:rsidR="00E45C22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can we shelter from the storm?</w:t>
            </w:r>
          </w:p>
          <w:p w14:paraId="03B9DB02" w14:textId="77777777" w:rsidR="00893A76" w:rsidRDefault="00893A76" w:rsidP="0089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Pr="00893A7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Shelter</w:t>
            </w:r>
          </w:p>
          <w:p w14:paraId="441218AF" w14:textId="382BE5BB" w:rsidR="00CC686A" w:rsidRPr="00CC686A" w:rsidRDefault="00CC686A" w:rsidP="00CC686A">
            <w:pPr>
              <w:pStyle w:val="Default"/>
              <w:jc w:val="center"/>
              <w:rPr>
                <w:sz w:val="23"/>
                <w:szCs w:val="23"/>
              </w:rPr>
            </w:pPr>
            <w:r w:rsidRPr="00CC686A">
              <w:rPr>
                <w:b/>
                <w:bCs/>
                <w:sz w:val="23"/>
                <w:szCs w:val="23"/>
              </w:rPr>
              <w:t>Materials</w:t>
            </w:r>
          </w:p>
        </w:tc>
      </w:tr>
      <w:tr w:rsidR="00E45C22" w14:paraId="2B5C3600" w14:textId="77777777" w:rsidTr="001871D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  <w:hideMark/>
          </w:tcPr>
          <w:p w14:paraId="7B5B0FAF" w14:textId="77777777" w:rsidR="00E45C22" w:rsidRDefault="00CF03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link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20B9725" w14:textId="77777777" w:rsidR="00E45C22" w:rsidRPr="00384302" w:rsidRDefault="0038430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84302">
              <w:rPr>
                <w:sz w:val="20"/>
                <w:szCs w:val="20"/>
                <w:u w:val="single"/>
              </w:rPr>
              <w:t>Geography Link</w:t>
            </w:r>
          </w:p>
          <w:p w14:paraId="7AD1A889" w14:textId="77777777" w:rsidR="00384302" w:rsidRDefault="003843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to explore different weather conditions</w:t>
            </w:r>
          </w:p>
          <w:p w14:paraId="1838A7BF" w14:textId="77777777" w:rsidR="00384302" w:rsidRPr="00384302" w:rsidRDefault="0038430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84302">
              <w:rPr>
                <w:sz w:val="20"/>
                <w:szCs w:val="20"/>
                <w:u w:val="single"/>
              </w:rPr>
              <w:t>Art Link</w:t>
            </w:r>
          </w:p>
          <w:p w14:paraId="794A746E" w14:textId="77777777" w:rsidR="00384302" w:rsidRDefault="003843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build on and develop their drawing skills</w:t>
            </w:r>
          </w:p>
          <w:p w14:paraId="1771983F" w14:textId="77777777" w:rsidR="00384302" w:rsidRPr="00384302" w:rsidRDefault="0038430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384302">
              <w:rPr>
                <w:sz w:val="20"/>
                <w:szCs w:val="20"/>
                <w:u w:val="single"/>
              </w:rPr>
              <w:t>Literacy Link</w:t>
            </w:r>
          </w:p>
          <w:p w14:paraId="408FDF1A" w14:textId="77777777" w:rsidR="00384302" w:rsidRDefault="003843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write labels and develop vocabulary</w:t>
            </w:r>
          </w:p>
          <w:p w14:paraId="1D983740" w14:textId="77777777" w:rsidR="00384302" w:rsidRPr="00AC2C97" w:rsidRDefault="0038430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AC2C97">
              <w:rPr>
                <w:sz w:val="20"/>
                <w:szCs w:val="20"/>
                <w:u w:val="single"/>
              </w:rPr>
              <w:t>Maths Link</w:t>
            </w:r>
          </w:p>
          <w:p w14:paraId="6F75B025" w14:textId="4F9DFEEB" w:rsidR="00384302" w:rsidRDefault="00384302" w:rsidP="001871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Opportunities for children to measure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0635DB1" w14:textId="4AEF413E" w:rsidR="00E45C22" w:rsidRDefault="0027612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276126">
              <w:rPr>
                <w:sz w:val="20"/>
                <w:szCs w:val="20"/>
                <w:u w:val="single"/>
              </w:rPr>
              <w:t>Literacy/Oracy Link</w:t>
            </w:r>
          </w:p>
          <w:p w14:paraId="57A6CC4D" w14:textId="1E686F88" w:rsidR="00276126" w:rsidRDefault="002761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describe and contrast the look, flavour and texture of the different types of bread.</w:t>
            </w:r>
          </w:p>
          <w:p w14:paraId="278B7256" w14:textId="47133CE9" w:rsidR="00276126" w:rsidRDefault="00276126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EE5042">
              <w:rPr>
                <w:sz w:val="20"/>
                <w:szCs w:val="20"/>
                <w:u w:val="single"/>
              </w:rPr>
              <w:t>Geography Link</w:t>
            </w:r>
          </w:p>
          <w:p w14:paraId="48149F18" w14:textId="6C5624D2" w:rsidR="00EE5042" w:rsidRDefault="00EE50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the children to use maps to locate places and follow transport routes</w:t>
            </w:r>
          </w:p>
          <w:p w14:paraId="3FCF8A8B" w14:textId="06515F8F" w:rsidR="00EE5042" w:rsidRPr="00EE5042" w:rsidRDefault="00EE504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EE5042">
              <w:rPr>
                <w:sz w:val="20"/>
                <w:szCs w:val="20"/>
                <w:u w:val="single"/>
              </w:rPr>
              <w:t>Literacy Link</w:t>
            </w:r>
          </w:p>
          <w:p w14:paraId="10F37A26" w14:textId="472DA997" w:rsidR="00276126" w:rsidRDefault="00EE50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write recipes and reports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5266EB3" w14:textId="77777777" w:rsidR="003D4D14" w:rsidRPr="003D4D14" w:rsidRDefault="003D4D14" w:rsidP="003D4D14">
            <w:pPr>
              <w:pStyle w:val="NoSpacing"/>
              <w:rPr>
                <w:sz w:val="20"/>
                <w:u w:val="single"/>
              </w:rPr>
            </w:pPr>
            <w:r w:rsidRPr="003D4D14">
              <w:rPr>
                <w:sz w:val="20"/>
                <w:u w:val="single"/>
              </w:rPr>
              <w:t>Science link:</w:t>
            </w:r>
          </w:p>
          <w:p w14:paraId="1E719AB4" w14:textId="77777777" w:rsidR="003D4D14" w:rsidRPr="003D4D14" w:rsidRDefault="003D4D14" w:rsidP="003D4D14">
            <w:pPr>
              <w:pStyle w:val="NoSpacing"/>
              <w:rPr>
                <w:sz w:val="20"/>
              </w:rPr>
            </w:pPr>
            <w:r w:rsidRPr="003D4D14">
              <w:rPr>
                <w:sz w:val="20"/>
              </w:rPr>
              <w:t>Opportunities for children to develop fair testing</w:t>
            </w:r>
          </w:p>
          <w:p w14:paraId="07489E6C" w14:textId="77777777" w:rsidR="003D4D14" w:rsidRPr="003D4D14" w:rsidRDefault="003D4D14" w:rsidP="003D4D14">
            <w:pPr>
              <w:pStyle w:val="NoSpacing"/>
              <w:rPr>
                <w:sz w:val="20"/>
                <w:u w:val="single"/>
              </w:rPr>
            </w:pPr>
            <w:r w:rsidRPr="003D4D14">
              <w:rPr>
                <w:sz w:val="20"/>
                <w:u w:val="single"/>
              </w:rPr>
              <w:t>Literacy Link</w:t>
            </w:r>
          </w:p>
          <w:p w14:paraId="07F23D1A" w14:textId="77777777" w:rsidR="003D4D14" w:rsidRPr="003D4D14" w:rsidRDefault="003D4D14" w:rsidP="003D4D14">
            <w:pPr>
              <w:pStyle w:val="NoSpacing"/>
              <w:rPr>
                <w:sz w:val="20"/>
              </w:rPr>
            </w:pPr>
            <w:r w:rsidRPr="003D4D14">
              <w:rPr>
                <w:sz w:val="20"/>
              </w:rPr>
              <w:t>Opportunities for children to explain and justify their ideas and develop comparative vocabulary</w:t>
            </w:r>
          </w:p>
          <w:p w14:paraId="731EB3D5" w14:textId="77777777" w:rsidR="003D4D14" w:rsidRPr="003D4D14" w:rsidRDefault="003D4D14" w:rsidP="003D4D14">
            <w:pPr>
              <w:pStyle w:val="NoSpacing"/>
              <w:rPr>
                <w:sz w:val="20"/>
                <w:u w:val="single"/>
              </w:rPr>
            </w:pPr>
            <w:r w:rsidRPr="003D4D14">
              <w:rPr>
                <w:sz w:val="20"/>
                <w:u w:val="single"/>
              </w:rPr>
              <w:t>Art Link</w:t>
            </w:r>
          </w:p>
          <w:p w14:paraId="67A1BD46" w14:textId="342B17EF" w:rsidR="006B70D9" w:rsidRPr="003D4D14" w:rsidRDefault="003D4D14" w:rsidP="003D4D14">
            <w:pPr>
              <w:pStyle w:val="NoSpacing"/>
              <w:rPr>
                <w:sz w:val="20"/>
              </w:rPr>
            </w:pPr>
            <w:r w:rsidRPr="003D4D14">
              <w:rPr>
                <w:sz w:val="20"/>
              </w:rPr>
              <w:t>Opportunities for children to research designs and explore with colours and font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70D83F1" w14:textId="77777777" w:rsidR="00E45C22" w:rsidRPr="002359A1" w:rsidRDefault="00133CFB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2359A1">
              <w:rPr>
                <w:sz w:val="20"/>
                <w:szCs w:val="20"/>
                <w:u w:val="single"/>
              </w:rPr>
              <w:t>History link</w:t>
            </w:r>
          </w:p>
          <w:p w14:paraId="2E78DB49" w14:textId="77777777" w:rsidR="00133CFB" w:rsidRDefault="00133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link learning to the Romans</w:t>
            </w:r>
          </w:p>
          <w:p w14:paraId="5800E185" w14:textId="77777777" w:rsidR="00133CFB" w:rsidRPr="002359A1" w:rsidRDefault="00133CFB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2359A1">
              <w:rPr>
                <w:sz w:val="20"/>
                <w:szCs w:val="20"/>
                <w:u w:val="single"/>
              </w:rPr>
              <w:t>Geography Link</w:t>
            </w:r>
          </w:p>
          <w:p w14:paraId="53693197" w14:textId="77777777" w:rsidR="00133CFB" w:rsidRDefault="00133C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about architecture, roof materia</w:t>
            </w:r>
            <w:r w:rsidR="004531BA">
              <w:rPr>
                <w:sz w:val="20"/>
                <w:szCs w:val="20"/>
              </w:rPr>
              <w:t>l</w:t>
            </w:r>
          </w:p>
          <w:p w14:paraId="59D78C42" w14:textId="77777777" w:rsidR="002359A1" w:rsidRDefault="00235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Link</w:t>
            </w:r>
          </w:p>
          <w:p w14:paraId="42E70C7B" w14:textId="16032CDC" w:rsidR="002359A1" w:rsidRDefault="00235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children to measure accurately and calculate the quantity of tiles for a given area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B55576B" w14:textId="77777777" w:rsidR="00E45C22" w:rsidRDefault="00F71FC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71FC2">
              <w:rPr>
                <w:sz w:val="20"/>
                <w:szCs w:val="20"/>
                <w:u w:val="single"/>
              </w:rPr>
              <w:t>Geography Link</w:t>
            </w:r>
          </w:p>
          <w:p w14:paraId="6B36CB06" w14:textId="77777777" w:rsidR="00F71FC2" w:rsidRDefault="00F71FC2">
            <w:pPr>
              <w:spacing w:after="0" w:line="240" w:lineRule="auto"/>
              <w:rPr>
                <w:sz w:val="20"/>
                <w:szCs w:val="20"/>
              </w:rPr>
            </w:pPr>
            <w:r w:rsidRPr="00F71FC2">
              <w:rPr>
                <w:sz w:val="20"/>
                <w:szCs w:val="20"/>
              </w:rPr>
              <w:t>Opportunities for children to locate examples of bridges in this country and other countries</w:t>
            </w:r>
          </w:p>
          <w:p w14:paraId="66C5906D" w14:textId="44429338" w:rsidR="00F71FC2" w:rsidRDefault="00F71FC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71FC2">
              <w:rPr>
                <w:sz w:val="20"/>
                <w:szCs w:val="20"/>
                <w:u w:val="single"/>
              </w:rPr>
              <w:t>Science Link</w:t>
            </w:r>
          </w:p>
          <w:p w14:paraId="34D6B3A9" w14:textId="1E621778" w:rsidR="00F71FC2" w:rsidRPr="00F71FC2" w:rsidRDefault="00F71FC2">
            <w:pPr>
              <w:spacing w:after="0" w:line="240" w:lineRule="auto"/>
              <w:rPr>
                <w:sz w:val="20"/>
                <w:szCs w:val="20"/>
              </w:rPr>
            </w:pPr>
            <w:r w:rsidRPr="00F71FC2">
              <w:rPr>
                <w:sz w:val="20"/>
                <w:szCs w:val="20"/>
              </w:rPr>
              <w:t>Opportunities for children to discuss forces that are acting on parts of the bridge and the mechanism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BDF7C0A" w14:textId="77777777" w:rsidR="00C376C4" w:rsidRPr="00397031" w:rsidRDefault="00C376C4">
            <w:pPr>
              <w:spacing w:after="0" w:line="240" w:lineRule="auto"/>
              <w:rPr>
                <w:sz w:val="20"/>
                <w:u w:val="single"/>
              </w:rPr>
            </w:pPr>
            <w:r w:rsidRPr="00397031">
              <w:rPr>
                <w:sz w:val="20"/>
                <w:u w:val="single"/>
              </w:rPr>
              <w:t xml:space="preserve">Geography Link: </w:t>
            </w:r>
          </w:p>
          <w:p w14:paraId="5CD930B2" w14:textId="77777777" w:rsidR="00E45C22" w:rsidRPr="00397031" w:rsidRDefault="00C376C4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Opportunities for the children to learn about natural disasters around the world, linked to location and climate</w:t>
            </w:r>
          </w:p>
          <w:p w14:paraId="37F32C9A" w14:textId="77777777" w:rsidR="00C376C4" w:rsidRPr="00397031" w:rsidRDefault="00C376C4">
            <w:pPr>
              <w:spacing w:after="0" w:line="240" w:lineRule="auto"/>
              <w:rPr>
                <w:sz w:val="20"/>
                <w:u w:val="single"/>
              </w:rPr>
            </w:pPr>
            <w:r w:rsidRPr="00397031">
              <w:rPr>
                <w:sz w:val="20"/>
                <w:u w:val="single"/>
              </w:rPr>
              <w:t xml:space="preserve">Mathematics Links: </w:t>
            </w:r>
          </w:p>
          <w:p w14:paraId="2BB7203B" w14:textId="24C5F9C0" w:rsidR="00C376C4" w:rsidRPr="00397031" w:rsidRDefault="00C376C4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Opportunities for the children to calculate, including using money, measurements, and area.</w:t>
            </w:r>
          </w:p>
        </w:tc>
      </w:tr>
      <w:tr w:rsidR="00F71FC2" w14:paraId="2EEC330A" w14:textId="77777777" w:rsidTr="001871D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0B906B2E" w14:textId="77777777" w:rsidR="00F71FC2" w:rsidRDefault="00F71FC2" w:rsidP="00F71F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Knowledge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E6C7AA2" w14:textId="56F4477C" w:rsidR="00F71FC2" w:rsidRPr="00AC2C97" w:rsidRDefault="00397031" w:rsidP="00F71F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</w:t>
            </w:r>
            <w:r w:rsidR="00F71FC2">
              <w:rPr>
                <w:rFonts w:cstheme="minorHAnsi"/>
                <w:sz w:val="20"/>
                <w:szCs w:val="20"/>
              </w:rPr>
              <w:t xml:space="preserve"> </w:t>
            </w:r>
            <w:r w:rsidR="00F71FC2" w:rsidRPr="00763E69">
              <w:rPr>
                <w:rFonts w:cstheme="minorHAnsi"/>
                <w:sz w:val="20"/>
                <w:szCs w:val="20"/>
              </w:rPr>
              <w:t>a range of materials</w:t>
            </w:r>
            <w:r w:rsidR="00F71FC2">
              <w:rPr>
                <w:rFonts w:cstheme="minorHAnsi"/>
                <w:sz w:val="20"/>
                <w:szCs w:val="20"/>
              </w:rPr>
              <w:t xml:space="preserve"> including textiles according to their characteristics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2A97829" w14:textId="4FC6A780" w:rsidR="00F71FC2" w:rsidRDefault="00F71FC2" w:rsidP="00F71F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basic principles of a healthy and varied diet to prepare dishes. Understand where food comes from.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B6CB461" w14:textId="2164DB12" w:rsidR="003D4D14" w:rsidRDefault="003D4D14" w:rsidP="003D4D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</w:t>
            </w:r>
            <w:r w:rsidRPr="00763E69">
              <w:rPr>
                <w:rFonts w:cstheme="minorHAnsi"/>
                <w:sz w:val="20"/>
                <w:szCs w:val="20"/>
              </w:rPr>
              <w:t>a range of materials according to their functional properties and aesthetic qualities</w:t>
            </w:r>
          </w:p>
          <w:p w14:paraId="1A739889" w14:textId="17EBCABD" w:rsidR="00F71FC2" w:rsidRDefault="00F71FC2" w:rsidP="00F71F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FAF78DD" w14:textId="128D5F23" w:rsidR="00F71FC2" w:rsidRDefault="00397031" w:rsidP="00F71F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and identifies</w:t>
            </w:r>
            <w:r w:rsidR="00F71FC2" w:rsidRPr="00763E69">
              <w:rPr>
                <w:rFonts w:cstheme="minorHAnsi"/>
                <w:sz w:val="20"/>
                <w:szCs w:val="20"/>
              </w:rPr>
              <w:t xml:space="preserve"> a range of materials according to their functional properties and aesthetic qualities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9BC9FDB" w14:textId="2828EE0A" w:rsidR="00F71FC2" w:rsidRDefault="00397031" w:rsidP="00F71F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Knows and identifies</w:t>
            </w:r>
            <w:r w:rsidR="00F71FC2">
              <w:rPr>
                <w:rFonts w:cstheme="minorHAnsi"/>
                <w:sz w:val="20"/>
                <w:szCs w:val="20"/>
              </w:rPr>
              <w:t xml:space="preserve"> a wider range of materials and components including textiles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4D9224" w14:textId="04625AE9" w:rsidR="00F71FC2" w:rsidRPr="00397031" w:rsidRDefault="00397031" w:rsidP="003970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Knows, identifies </w:t>
            </w:r>
            <w:r w:rsidR="004A6DF2" w:rsidRPr="00397031">
              <w:rPr>
                <w:sz w:val="20"/>
              </w:rPr>
              <w:t>a wider range of materials and components, including construction materials and textiles, according to their functional properties and aesthetic qualities</w:t>
            </w:r>
          </w:p>
        </w:tc>
      </w:tr>
      <w:tr w:rsidR="00AA7605" w14:paraId="0AB83234" w14:textId="77777777" w:rsidTr="001871D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366ED6CF" w14:textId="77777777" w:rsidR="00AA7605" w:rsidRDefault="00AA7605" w:rsidP="00AA7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DB057B8" w14:textId="16D2B30B" w:rsidR="00AA7605" w:rsidRDefault="00AA7605" w:rsidP="00AA76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76126">
              <w:rPr>
                <w:b/>
                <w:bCs/>
                <w:sz w:val="20"/>
                <w:szCs w:val="20"/>
              </w:rPr>
              <w:t>Design</w:t>
            </w:r>
          </w:p>
          <w:p w14:paraId="1A0F28E1" w14:textId="77777777" w:rsidR="00AA7605" w:rsidRDefault="00AA7605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think of some ideas of their own</w:t>
            </w:r>
          </w:p>
          <w:p w14:paraId="52A00EA3" w14:textId="77777777" w:rsidR="00AA7605" w:rsidRDefault="00AA7605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they want to do</w:t>
            </w:r>
          </w:p>
          <w:p w14:paraId="615E6751" w14:textId="77777777" w:rsidR="00AA7605" w:rsidRDefault="00AA7605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use pictures and words to plan</w:t>
            </w:r>
          </w:p>
          <w:p w14:paraId="7DAE8209" w14:textId="77777777" w:rsidR="00AA7605" w:rsidRDefault="00AA7605" w:rsidP="00AA760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2ABF9DE3" w14:textId="77777777" w:rsidR="00AA7605" w:rsidRDefault="00AA7605" w:rsidP="00FF79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500E">
              <w:rPr>
                <w:rFonts w:cstheme="minorHAnsi"/>
                <w:sz w:val="20"/>
                <w:szCs w:val="20"/>
              </w:rPr>
              <w:t xml:space="preserve">Children can explain what they are making </w:t>
            </w:r>
          </w:p>
          <w:p w14:paraId="1418E8CE" w14:textId="77777777" w:rsidR="00AA7605" w:rsidRPr="0017500E" w:rsidRDefault="00AA7605" w:rsidP="00FF79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explain what tools they are using</w:t>
            </w:r>
          </w:p>
          <w:p w14:paraId="1AA7EA6D" w14:textId="77777777" w:rsidR="00AA7605" w:rsidRDefault="00AA7605" w:rsidP="00AA7605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17500E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36D904EE" w14:textId="77777777" w:rsidR="00AA7605" w:rsidRDefault="00AA7605" w:rsidP="00FF79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how something works</w:t>
            </w:r>
          </w:p>
          <w:p w14:paraId="2C2B7408" w14:textId="3E9EF42E" w:rsidR="00AA7605" w:rsidRPr="00276126" w:rsidRDefault="00AA7605" w:rsidP="00FF79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76126">
              <w:rPr>
                <w:rFonts w:cstheme="minorHAnsi"/>
                <w:sz w:val="20"/>
                <w:szCs w:val="20"/>
              </w:rPr>
              <w:t>Children can talk about their own and the work that other people have done</w:t>
            </w:r>
          </w:p>
          <w:p w14:paraId="79BDB9E1" w14:textId="74B0A419" w:rsidR="00AA7605" w:rsidRPr="00276126" w:rsidRDefault="00AA7605" w:rsidP="00AA76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E71F223" w14:textId="77777777" w:rsidR="00AA7605" w:rsidRDefault="00AA7605" w:rsidP="00AA76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76126">
              <w:rPr>
                <w:b/>
                <w:bCs/>
                <w:sz w:val="20"/>
                <w:szCs w:val="20"/>
              </w:rPr>
              <w:t>Design</w:t>
            </w:r>
          </w:p>
          <w:p w14:paraId="1B31109A" w14:textId="77777777" w:rsidR="00AA7605" w:rsidRDefault="00AA7605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A76B9">
              <w:rPr>
                <w:rFonts w:cstheme="minorHAnsi"/>
                <w:sz w:val="20"/>
                <w:szCs w:val="20"/>
              </w:rPr>
              <w:t xml:space="preserve">Children can </w:t>
            </w:r>
            <w:r>
              <w:rPr>
                <w:rFonts w:cstheme="minorHAnsi"/>
                <w:sz w:val="20"/>
                <w:szCs w:val="20"/>
              </w:rPr>
              <w:t>think of</w:t>
            </w:r>
            <w:r w:rsidRPr="00DA76B9">
              <w:rPr>
                <w:rFonts w:cstheme="minorHAnsi"/>
                <w:sz w:val="20"/>
                <w:szCs w:val="20"/>
              </w:rPr>
              <w:t xml:space="preserve"> ideas </w:t>
            </w:r>
            <w:r>
              <w:rPr>
                <w:rFonts w:cstheme="minorHAnsi"/>
                <w:sz w:val="20"/>
                <w:szCs w:val="20"/>
              </w:rPr>
              <w:t>and plan what to do next</w:t>
            </w:r>
          </w:p>
          <w:p w14:paraId="4456B3E5" w14:textId="77777777" w:rsidR="00AA7605" w:rsidRDefault="00AA7605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choose the best tools and materials. Can they say why they are the best?</w:t>
            </w:r>
          </w:p>
          <w:p w14:paraId="4D402AC3" w14:textId="77777777" w:rsidR="00AA7605" w:rsidRDefault="00AA7605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describe their design by using pictures, diagrams, models, and words.</w:t>
            </w:r>
          </w:p>
          <w:p w14:paraId="31B55B20" w14:textId="4D4A6CDB" w:rsidR="00AA7605" w:rsidRDefault="00AA7605" w:rsidP="00AA7605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3B3EEAFF" w14:textId="673BD6E4" w:rsidR="00AA7605" w:rsidRDefault="00AA7605" w:rsidP="00FF79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Pr="00C033F3">
              <w:rPr>
                <w:rFonts w:cstheme="minorHAnsi"/>
                <w:sz w:val="20"/>
                <w:szCs w:val="20"/>
              </w:rPr>
              <w:t xml:space="preserve"> describe the</w:t>
            </w:r>
            <w:r>
              <w:rPr>
                <w:rFonts w:cstheme="minorHAnsi"/>
                <w:sz w:val="20"/>
                <w:szCs w:val="20"/>
              </w:rPr>
              <w:t xml:space="preserve"> properties of the ingredients they are using</w:t>
            </w:r>
          </w:p>
          <w:p w14:paraId="5300F266" w14:textId="44C74BE2" w:rsidR="00AA7605" w:rsidRPr="00C033F3" w:rsidRDefault="00AA7605" w:rsidP="00FF79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are hygienic in the kitchen</w:t>
            </w:r>
          </w:p>
          <w:p w14:paraId="5C321216" w14:textId="77777777" w:rsidR="00AA7605" w:rsidRPr="00BA32C3" w:rsidRDefault="00AA7605" w:rsidP="00AA7605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07ECC471" w14:textId="77777777" w:rsidR="00AA7605" w:rsidRDefault="00AA7605" w:rsidP="00FF7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 discuss what went well with their work</w:t>
            </w:r>
          </w:p>
          <w:p w14:paraId="2599543C" w14:textId="2138CC7D" w:rsidR="00AA7605" w:rsidRPr="00C033F3" w:rsidRDefault="00AA7605" w:rsidP="00FF7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033F3">
              <w:rPr>
                <w:rFonts w:cstheme="minorHAnsi"/>
                <w:sz w:val="20"/>
                <w:szCs w:val="20"/>
              </w:rPr>
              <w:t>Child can identify if they did it again what they would improve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5FD6182" w14:textId="77777777" w:rsidR="003D4D14" w:rsidRPr="00BA32C3" w:rsidRDefault="003D4D14" w:rsidP="003D4D14">
            <w:pPr>
              <w:pStyle w:val="ListParagraph"/>
              <w:spacing w:after="0" w:line="240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BA32C3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54929B6E" w14:textId="77777777" w:rsidR="003D4D14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show that their design meets a range of requirements</w:t>
            </w:r>
          </w:p>
          <w:p w14:paraId="1761B7AF" w14:textId="77777777" w:rsidR="003D4D14" w:rsidRPr="00763E69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put together a step-by-step plan which shows the order, the equipment, and tools they need</w:t>
            </w:r>
          </w:p>
          <w:p w14:paraId="1AD07D8F" w14:textId="77777777" w:rsidR="003D4D14" w:rsidRPr="00763E69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describe their design using accurately labelled sketch and words?</w:t>
            </w:r>
          </w:p>
          <w:p w14:paraId="4B6D8747" w14:textId="77777777" w:rsidR="003D4D14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</w:t>
            </w:r>
            <w:r w:rsidRPr="00763E69">
              <w:rPr>
                <w:rFonts w:cstheme="minorHAnsi"/>
                <w:sz w:val="20"/>
                <w:szCs w:val="20"/>
              </w:rPr>
              <w:t xml:space="preserve"> realistic is their plan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14:paraId="43EB8EB4" w14:textId="77777777" w:rsidR="003D4D14" w:rsidRPr="00A91D01" w:rsidRDefault="003D4D14" w:rsidP="003D4D1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3ECE560C" w14:textId="77777777" w:rsidR="003D4D14" w:rsidRPr="00763E69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use tools and equipment accurately</w:t>
            </w:r>
          </w:p>
          <w:p w14:paraId="0CC7EF37" w14:textId="77777777" w:rsidR="003D4D14" w:rsidRPr="00A91D01" w:rsidRDefault="003D4D14" w:rsidP="003D4D14">
            <w:pPr>
              <w:spacing w:after="0" w:line="240" w:lineRule="auto"/>
              <w:ind w:left="-48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6D30D730" w14:textId="77777777" w:rsidR="003D4D14" w:rsidRPr="00BA32C3" w:rsidRDefault="003D4D14" w:rsidP="003D4D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made changes to make their design even better</w:t>
            </w:r>
          </w:p>
          <w:p w14:paraId="0C573DDC" w14:textId="0177AF00" w:rsidR="00AA7605" w:rsidRPr="003D4D14" w:rsidRDefault="00AA7605" w:rsidP="003D4D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1A68914" w14:textId="77777777" w:rsidR="00AA7605" w:rsidRDefault="00AA7605" w:rsidP="00AA7605">
            <w:pPr>
              <w:spacing w:after="0" w:line="240" w:lineRule="auto"/>
              <w:ind w:left="-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Design</w:t>
            </w:r>
          </w:p>
          <w:p w14:paraId="2CE5A560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come up with at least one idea about how to create their product?</w:t>
            </w:r>
          </w:p>
          <w:p w14:paraId="010616F1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take account of the ideas of others when designing?</w:t>
            </w:r>
          </w:p>
          <w:p w14:paraId="61AABE77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produce a plan and explain it to others</w:t>
            </w:r>
          </w:p>
          <w:p w14:paraId="6E59CDCB" w14:textId="77777777" w:rsidR="00AA7605" w:rsidRDefault="00AA7605" w:rsidP="00AA7605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0638E600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tell is their finished product is going to be good quality</w:t>
            </w:r>
          </w:p>
          <w:p w14:paraId="4FDC4E37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 xml:space="preserve">hildren can </w:t>
            </w:r>
            <w:r w:rsidRPr="00763E69">
              <w:rPr>
                <w:rFonts w:cstheme="minorHAnsi"/>
                <w:sz w:val="20"/>
                <w:szCs w:val="20"/>
              </w:rPr>
              <w:t>show a good level of expertise when using a range of tools and equipment</w:t>
            </w:r>
          </w:p>
          <w:p w14:paraId="51B16102" w14:textId="77777777" w:rsidR="00AA7605" w:rsidRPr="00190267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are conscious of the need for their product to be liked by others</w:t>
            </w:r>
          </w:p>
          <w:p w14:paraId="1CE35914" w14:textId="77777777" w:rsidR="00AA7605" w:rsidRDefault="00AA7605" w:rsidP="00AA7605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91D01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58DD1574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7" w:hanging="284"/>
              <w:rPr>
                <w:rFonts w:cstheme="minorHAnsi"/>
                <w:sz w:val="20"/>
                <w:szCs w:val="20"/>
              </w:rPr>
            </w:pPr>
            <w:r w:rsidRPr="00763E6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763E69">
              <w:rPr>
                <w:rFonts w:cstheme="minorHAnsi"/>
                <w:sz w:val="20"/>
                <w:szCs w:val="20"/>
              </w:rPr>
              <w:t xml:space="preserve"> suggest some improvements and say what was good or not so good about their original design?</w:t>
            </w:r>
          </w:p>
          <w:p w14:paraId="5DF91A96" w14:textId="348CDE08" w:rsidR="00AA7605" w:rsidRPr="002359A1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4"/>
              <w:rPr>
                <w:b/>
                <w:bCs/>
                <w:sz w:val="20"/>
                <w:szCs w:val="20"/>
              </w:rPr>
            </w:pPr>
            <w:r w:rsidRPr="002359A1">
              <w:rPr>
                <w:rFonts w:cstheme="minorHAnsi"/>
                <w:sz w:val="20"/>
                <w:szCs w:val="20"/>
              </w:rPr>
              <w:t>Children have thought about how they will check if the product will be successful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D1976E5" w14:textId="77777777" w:rsidR="00AA7605" w:rsidRDefault="00AA7605" w:rsidP="00AA760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54F33563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hildren can </w:t>
            </w:r>
            <w:r w:rsidRPr="00763E69">
              <w:rPr>
                <w:sz w:val="20"/>
                <w:szCs w:val="20"/>
              </w:rPr>
              <w:t>come up with a range of ideas after they have collected information</w:t>
            </w:r>
          </w:p>
          <w:p w14:paraId="1153FD18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can</w:t>
            </w:r>
            <w:r w:rsidRPr="00763E69">
              <w:rPr>
                <w:sz w:val="20"/>
                <w:szCs w:val="20"/>
              </w:rPr>
              <w:t xml:space="preserve"> take a user’s view into account when designing</w:t>
            </w:r>
          </w:p>
          <w:p w14:paraId="5E214B4C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produce a detailed step-by-step plan</w:t>
            </w:r>
          </w:p>
          <w:p w14:paraId="3E528AAF" w14:textId="77777777" w:rsidR="00AA7605" w:rsidRPr="00C1157F" w:rsidRDefault="00AA7605" w:rsidP="00AA7605">
            <w:pPr>
              <w:spacing w:after="0"/>
              <w:rPr>
                <w:sz w:val="20"/>
                <w:szCs w:val="20"/>
              </w:rPr>
            </w:pPr>
            <w:r w:rsidRPr="00C1157F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7F9F40E0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why their finished product is going to be of good quality</w:t>
            </w:r>
          </w:p>
          <w:p w14:paraId="1B88C165" w14:textId="77777777" w:rsidR="00AA7605" w:rsidRPr="00763E69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763E69">
              <w:rPr>
                <w:sz w:val="20"/>
                <w:szCs w:val="20"/>
              </w:rPr>
              <w:t xml:space="preserve"> explain how their product will appeal to the audience</w:t>
            </w:r>
          </w:p>
          <w:p w14:paraId="68700872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Can they use a range of joining techniques?</w:t>
            </w:r>
          </w:p>
          <w:p w14:paraId="2D00E591" w14:textId="77777777" w:rsidR="00AA7605" w:rsidRDefault="00AA7605" w:rsidP="00AA760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1673B196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763E69">
              <w:rPr>
                <w:sz w:val="20"/>
                <w:szCs w:val="20"/>
              </w:rPr>
              <w:t>Do they keep checking that their design is the best it can be?</w:t>
            </w:r>
          </w:p>
          <w:p w14:paraId="69D915BD" w14:textId="77777777" w:rsidR="00AA7605" w:rsidRDefault="00AA7605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check whether anything can be improved</w:t>
            </w:r>
          </w:p>
          <w:p w14:paraId="3C45221B" w14:textId="2F51A2A3" w:rsidR="00AA7605" w:rsidRPr="00AA7605" w:rsidRDefault="00AA7605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AA7605">
              <w:rPr>
                <w:sz w:val="20"/>
                <w:szCs w:val="20"/>
              </w:rPr>
              <w:t>Children can evaluate appearance and function against the original criteria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85B175" w14:textId="77777777" w:rsidR="00AA7605" w:rsidRPr="00397031" w:rsidRDefault="00AA7605" w:rsidP="00AA7605">
            <w:pPr>
              <w:spacing w:after="0" w:line="240" w:lineRule="auto"/>
              <w:rPr>
                <w:b/>
                <w:bCs/>
                <w:sz w:val="20"/>
              </w:rPr>
            </w:pPr>
            <w:r w:rsidRPr="00397031">
              <w:rPr>
                <w:b/>
                <w:bCs/>
                <w:sz w:val="20"/>
              </w:rPr>
              <w:t>Design</w:t>
            </w:r>
          </w:p>
          <w:p w14:paraId="186E0D65" w14:textId="57EB6E88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 xml:space="preserve">• Children can use a range of information to inform their design </w:t>
            </w:r>
          </w:p>
          <w:p w14:paraId="38317F12" w14:textId="5FA4FAD2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• Children can use market research to inform plans</w:t>
            </w:r>
          </w:p>
          <w:p w14:paraId="28CA122E" w14:textId="5D1F6CA5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• Children can work within constraints</w:t>
            </w:r>
          </w:p>
          <w:p w14:paraId="00C519CF" w14:textId="3AB36908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 xml:space="preserve">• Children can follow and refine their plan if necessary </w:t>
            </w:r>
          </w:p>
          <w:p w14:paraId="3A9FCDC4" w14:textId="421049C0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• Children can justify their plan to someone else</w:t>
            </w:r>
          </w:p>
          <w:p w14:paraId="4DC39D86" w14:textId="77777777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• Children can consider culture and society in their designs</w:t>
            </w:r>
          </w:p>
          <w:p w14:paraId="7F7AB64E" w14:textId="77777777" w:rsidR="004A6DF2" w:rsidRPr="00397031" w:rsidRDefault="004A6DF2" w:rsidP="00AA7605">
            <w:pPr>
              <w:spacing w:after="0" w:line="240" w:lineRule="auto"/>
              <w:rPr>
                <w:b/>
                <w:bCs/>
                <w:sz w:val="20"/>
              </w:rPr>
            </w:pPr>
            <w:r w:rsidRPr="00397031">
              <w:rPr>
                <w:b/>
                <w:bCs/>
                <w:sz w:val="20"/>
              </w:rPr>
              <w:t>Make</w:t>
            </w:r>
          </w:p>
          <w:p w14:paraId="6B359F55" w14:textId="4581ED3A" w:rsidR="004A6DF2" w:rsidRPr="00397031" w:rsidRDefault="004A6DF2" w:rsidP="00FF79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 xml:space="preserve">Children can they use tools and materials precisely? </w:t>
            </w:r>
          </w:p>
          <w:p w14:paraId="365ADE68" w14:textId="77777777" w:rsidR="004A6DF2" w:rsidRPr="00397031" w:rsidRDefault="004A6DF2" w:rsidP="00AA7605">
            <w:p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• Children can change the way they are working if needed?</w:t>
            </w:r>
          </w:p>
          <w:p w14:paraId="04227726" w14:textId="77777777" w:rsidR="004A6DF2" w:rsidRPr="00397031" w:rsidRDefault="004A6DF2" w:rsidP="00AA7605">
            <w:pPr>
              <w:spacing w:after="0" w:line="240" w:lineRule="auto"/>
              <w:rPr>
                <w:b/>
                <w:bCs/>
                <w:sz w:val="20"/>
              </w:rPr>
            </w:pPr>
            <w:r w:rsidRPr="00397031">
              <w:rPr>
                <w:b/>
                <w:bCs/>
                <w:sz w:val="20"/>
              </w:rPr>
              <w:t>Evaluate</w:t>
            </w:r>
          </w:p>
          <w:p w14:paraId="06010FED" w14:textId="7D5E8933" w:rsidR="004A6DF2" w:rsidRPr="00397031" w:rsidRDefault="004A6DF2" w:rsidP="00FF79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 xml:space="preserve">Children can test and evaluate their final product? </w:t>
            </w:r>
          </w:p>
          <w:p w14:paraId="5AECA643" w14:textId="0BD8B258" w:rsidR="004A6DF2" w:rsidRPr="00397031" w:rsidRDefault="004A6DF2" w:rsidP="00FF79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</w:rPr>
            </w:pPr>
            <w:r w:rsidRPr="00397031">
              <w:rPr>
                <w:sz w:val="20"/>
              </w:rPr>
              <w:t>Would different resources have improved their product?</w:t>
            </w:r>
          </w:p>
          <w:p w14:paraId="6CD03618" w14:textId="7A24E9B4" w:rsidR="004A6DF2" w:rsidRPr="00397031" w:rsidRDefault="004A6DF2" w:rsidP="00FF79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</w:rPr>
            </w:pPr>
            <w:r w:rsidRPr="00397031">
              <w:rPr>
                <w:sz w:val="20"/>
              </w:rPr>
              <w:t>Would they need more or different information to make it even better?</w:t>
            </w:r>
          </w:p>
        </w:tc>
      </w:tr>
      <w:tr w:rsidR="00AA7605" w14:paraId="476BED16" w14:textId="77777777" w:rsidTr="001871D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576AB58D" w14:textId="77777777" w:rsidR="00AA7605" w:rsidRDefault="00AA7605" w:rsidP="00AA7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lastRenderedPageBreak/>
              <w:t>Vocabulary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3C3D90F" w14:textId="435B6665" w:rsidR="00AA7605" w:rsidRDefault="00397031" w:rsidP="00AA76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waterproof, weather, heat, join,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7B6AF16F" w14:textId="2ACF428C" w:rsidR="00AA7605" w:rsidRDefault="001871D3" w:rsidP="00AA76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produce, ingredients, cook, cut, chop, healthy, lifestyle, diet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50BD191F" w14:textId="3291CC94" w:rsidR="00AA7605" w:rsidRPr="003D4D14" w:rsidRDefault="003D4D14" w:rsidP="003D4D14">
            <w:r>
              <w:rPr>
                <w:sz w:val="20"/>
                <w:szCs w:val="20"/>
              </w:rPr>
              <w:t>Design, materials, strength, endurance, weight, join, fix, resistance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26D1BA46" w14:textId="77777777" w:rsidR="00AA7605" w:rsidRDefault="00CC686A" w:rsidP="00CC686A">
            <w:pPr>
              <w:spacing w:after="0" w:line="240" w:lineRule="auto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create, mould, manipulate, shape, fix, join, </w:t>
            </w:r>
          </w:p>
          <w:p w14:paraId="0179A663" w14:textId="7C10AD35" w:rsidR="00CC686A" w:rsidRDefault="00CC686A" w:rsidP="00CC686A">
            <w:pPr>
              <w:spacing w:after="0" w:line="240" w:lineRule="auto"/>
              <w:ind w:right="-135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2F0DB90" w14:textId="62CF041D" w:rsidR="00AA7605" w:rsidRDefault="00CC686A" w:rsidP="00AA76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create, fix, join, components, movable, structure,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8F7F467" w14:textId="14126747" w:rsidR="00AA7605" w:rsidRDefault="00CC686A" w:rsidP="00AA76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Design, materials, strength, endurance, weight, join, fix, resistance</w:t>
            </w:r>
          </w:p>
          <w:p w14:paraId="5D23F49C" w14:textId="6F36338E" w:rsidR="004B42D6" w:rsidRDefault="004B42D6" w:rsidP="00AA7605">
            <w:pPr>
              <w:spacing w:after="0" w:line="240" w:lineRule="auto"/>
              <w:rPr>
                <w:sz w:val="20"/>
              </w:rPr>
            </w:pPr>
          </w:p>
        </w:tc>
      </w:tr>
    </w:tbl>
    <w:p w14:paraId="320922E2" w14:textId="77777777" w:rsidR="00B22A83" w:rsidRDefault="00B22A83" w:rsidP="003D4D14">
      <w:pPr>
        <w:spacing w:after="0" w:line="240" w:lineRule="auto"/>
        <w:rPr>
          <w:sz w:val="32"/>
          <w:szCs w:val="32"/>
        </w:rPr>
      </w:pPr>
    </w:p>
    <w:p w14:paraId="70E27602" w14:textId="794A4A16" w:rsidR="00E45C22" w:rsidRPr="006B3106" w:rsidRDefault="00CF2B1F" w:rsidP="00CF2B1F">
      <w:pPr>
        <w:spacing w:after="0" w:line="240" w:lineRule="auto"/>
        <w:jc w:val="center"/>
        <w:rPr>
          <w:sz w:val="32"/>
          <w:szCs w:val="32"/>
        </w:rPr>
      </w:pPr>
      <w:r w:rsidRPr="006B3106">
        <w:rPr>
          <w:sz w:val="32"/>
          <w:szCs w:val="32"/>
        </w:rPr>
        <w:t>Summer Term 1</w:t>
      </w:r>
    </w:p>
    <w:tbl>
      <w:tblPr>
        <w:tblW w:w="2140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3378"/>
        <w:gridCol w:w="3378"/>
        <w:gridCol w:w="3379"/>
        <w:gridCol w:w="3378"/>
        <w:gridCol w:w="3378"/>
        <w:gridCol w:w="3379"/>
      </w:tblGrid>
      <w:tr w:rsidR="00CF2B1F" w14:paraId="578A26A8" w14:textId="77777777" w:rsidTr="00A02F22">
        <w:trPr>
          <w:trHeight w:val="20"/>
        </w:trPr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F91211F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8" w:name="_Hlk87213073"/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</w:tcPr>
          <w:p w14:paraId="4DB06C84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43FDE05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21352608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F00CDF0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2CE9192D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577948A" w14:textId="77777777" w:rsidR="00CF2B1F" w:rsidRDefault="00CF2B1F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CF2B1F" w14:paraId="484A5F65" w14:textId="77777777" w:rsidTr="00A02F22">
        <w:trPr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 w:themeFill="accent1" w:themeFillTint="33"/>
          </w:tcPr>
          <w:p w14:paraId="69F9E188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Enquiry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</w:tcPr>
          <w:p w14:paraId="324E0AD4" w14:textId="7A0C3B18" w:rsidR="00CF2B1F" w:rsidRDefault="00DE0E99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could be in our fruit salad?</w:t>
            </w:r>
          </w:p>
          <w:p w14:paraId="6E2D3AD6" w14:textId="77777777" w:rsidR="00CF2B1F" w:rsidRDefault="00CF2B1F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DE0E99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Fruit Salad</w:t>
            </w:r>
          </w:p>
          <w:p w14:paraId="77023A7C" w14:textId="4C7DA6A7" w:rsidR="00A02F22" w:rsidRPr="00A02F22" w:rsidRDefault="00A02F22" w:rsidP="00A02F22">
            <w:pPr>
              <w:pStyle w:val="Default"/>
              <w:jc w:val="center"/>
              <w:rPr>
                <w:sz w:val="23"/>
                <w:szCs w:val="23"/>
              </w:rPr>
            </w:pPr>
            <w:r w:rsidRPr="00A02F22">
              <w:rPr>
                <w:b/>
                <w:bCs/>
                <w:sz w:val="23"/>
                <w:szCs w:val="23"/>
              </w:rPr>
              <w:t>Cooking and Nutrition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0065099" w14:textId="77777777" w:rsidR="00DE0E99" w:rsidRDefault="00DE0E99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will we make our bottles float?</w:t>
            </w:r>
          </w:p>
          <w:p w14:paraId="7B6D662A" w14:textId="77777777" w:rsidR="00CF2B1F" w:rsidRDefault="00CF2B1F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A02BD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</w:t>
            </w:r>
            <w:r w:rsidR="0056399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oats</w:t>
            </w:r>
          </w:p>
          <w:p w14:paraId="7D7EFF30" w14:textId="3D03CD2F" w:rsidR="00DB388D" w:rsidRPr="00DB388D" w:rsidRDefault="00DB388D" w:rsidP="00DB38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Materials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D024603" w14:textId="75DCE244" w:rsidR="00CF2B1F" w:rsidRDefault="00DE0E99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will we bridge that gap?</w:t>
            </w:r>
          </w:p>
          <w:p w14:paraId="325A19C6" w14:textId="77777777" w:rsidR="00CF2B1F" w:rsidRDefault="00CF2B1F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A02BD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Bridge</w:t>
            </w:r>
          </w:p>
          <w:p w14:paraId="5914BE03" w14:textId="77777777" w:rsidR="009E37BB" w:rsidRPr="009E37BB" w:rsidRDefault="009E37BB" w:rsidP="009E37BB">
            <w:pPr>
              <w:pStyle w:val="Default"/>
              <w:jc w:val="center"/>
              <w:rPr>
                <w:sz w:val="23"/>
                <w:szCs w:val="23"/>
              </w:rPr>
            </w:pPr>
            <w:r w:rsidRPr="009E37BB">
              <w:rPr>
                <w:b/>
                <w:bCs/>
                <w:sz w:val="23"/>
                <w:szCs w:val="23"/>
              </w:rPr>
              <w:t>Construction</w:t>
            </w:r>
          </w:p>
          <w:p w14:paraId="5B44ECE8" w14:textId="33ADEC97" w:rsidR="009E37BB" w:rsidRPr="00893A76" w:rsidRDefault="009E37BB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BDAAC8E" w14:textId="2E7C46B1" w:rsidR="00CF2B1F" w:rsidRDefault="00DE0E99" w:rsidP="00A02F22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will we take our pizza home?</w:t>
            </w:r>
          </w:p>
          <w:p w14:paraId="6E7FC7BD" w14:textId="77777777" w:rsidR="00CF2B1F" w:rsidRDefault="00CF2B1F" w:rsidP="00A02F22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8B101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Pizza </w:t>
            </w:r>
            <w:r w:rsidR="0048370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Box</w:t>
            </w:r>
          </w:p>
          <w:p w14:paraId="76524AE4" w14:textId="77777777" w:rsidR="009E37BB" w:rsidRPr="009E37BB" w:rsidRDefault="009E37BB" w:rsidP="009E37BB">
            <w:pPr>
              <w:pStyle w:val="Default"/>
              <w:jc w:val="center"/>
              <w:rPr>
                <w:sz w:val="23"/>
                <w:szCs w:val="23"/>
              </w:rPr>
            </w:pPr>
            <w:r w:rsidRPr="009E37BB">
              <w:rPr>
                <w:b/>
                <w:bCs/>
                <w:sz w:val="23"/>
                <w:szCs w:val="23"/>
              </w:rPr>
              <w:t>Materials</w:t>
            </w:r>
          </w:p>
          <w:p w14:paraId="7F1A9D6C" w14:textId="0BCA648A" w:rsidR="009E37BB" w:rsidRPr="00893A76" w:rsidRDefault="009E37BB" w:rsidP="00A02F22">
            <w:pPr>
              <w:spacing w:after="0" w:line="240" w:lineRule="auto"/>
              <w:ind w:left="-97" w:right="-124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9574168" w14:textId="77777777" w:rsidR="00DE0E99" w:rsidRDefault="00DE0E99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would that map look like in 3D?</w:t>
            </w:r>
          </w:p>
          <w:p w14:paraId="5A3DCD4D" w14:textId="77777777" w:rsidR="00CF2B1F" w:rsidRDefault="00CF2B1F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893A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End Product: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0C7F1A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Map</w:t>
            </w:r>
          </w:p>
          <w:p w14:paraId="5D46A09B" w14:textId="1A726CC5" w:rsidR="009E37BB" w:rsidRPr="009E37BB" w:rsidRDefault="009E37BB" w:rsidP="009E37BB">
            <w:pPr>
              <w:pStyle w:val="Default"/>
              <w:jc w:val="center"/>
              <w:rPr>
                <w:sz w:val="23"/>
                <w:szCs w:val="23"/>
              </w:rPr>
            </w:pPr>
            <w:r w:rsidRPr="009E37BB">
              <w:rPr>
                <w:b/>
                <w:bCs/>
                <w:sz w:val="23"/>
                <w:szCs w:val="23"/>
              </w:rPr>
              <w:t>Mouldable Materials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128B0CC" w14:textId="77777777" w:rsidR="001609A8" w:rsidRPr="001609A8" w:rsidRDefault="001609A8" w:rsidP="0016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09A8">
              <w:rPr>
                <w:rFonts w:ascii="Calibri" w:eastAsia="Times New Roman" w:hAnsi="Calibri" w:cs="Calibri"/>
                <w:color w:val="000000"/>
                <w:lang w:eastAsia="en-GB"/>
              </w:rPr>
              <w:t>Where can we grow our own strawberry plants?</w:t>
            </w:r>
          </w:p>
          <w:p w14:paraId="1113434D" w14:textId="6477F24B" w:rsidR="001609A8" w:rsidRPr="001609A8" w:rsidRDefault="001609A8" w:rsidP="00160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609A8">
              <w:rPr>
                <w:rFonts w:ascii="Calibri" w:eastAsia="Times New Roman" w:hAnsi="Calibri" w:cs="Calibri"/>
                <w:b/>
                <w:i/>
                <w:color w:val="000000"/>
                <w:lang w:eastAsia="en-GB"/>
              </w:rPr>
              <w:t>End Product:</w:t>
            </w:r>
            <w:r w:rsidRPr="001609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</w:t>
            </w:r>
            <w:r w:rsidRPr="001609A8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lant pot</w:t>
            </w:r>
          </w:p>
          <w:p w14:paraId="605BB44F" w14:textId="1EC54464" w:rsidR="001609A8" w:rsidRPr="001609A8" w:rsidRDefault="001609A8" w:rsidP="001609A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1609A8">
              <w:rPr>
                <w:rFonts w:ascii="Century Gothic" w:eastAsia="Times New Roman" w:hAnsi="Century Gothic" w:cs="Calibri"/>
                <w:b/>
                <w:color w:val="000000"/>
                <w:lang w:eastAsia="en-GB"/>
              </w:rPr>
              <w:t>Mouldable Materials</w:t>
            </w:r>
          </w:p>
          <w:p w14:paraId="13128378" w14:textId="212F5C5F" w:rsidR="009E37BB" w:rsidRPr="009E37BB" w:rsidRDefault="009E37BB" w:rsidP="009E37B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F2B1F" w14:paraId="0B76E7E7" w14:textId="77777777" w:rsidTr="00A02F2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  <w:hideMark/>
          </w:tcPr>
          <w:p w14:paraId="683A867F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link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846AA0D" w14:textId="77777777" w:rsidR="00CF2B1F" w:rsidRPr="00FF7951" w:rsidRDefault="00CF2B1F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Geography Link</w:t>
            </w:r>
          </w:p>
          <w:p w14:paraId="56C78385" w14:textId="77777777" w:rsidR="00DE0E99" w:rsidRPr="00FF7951" w:rsidRDefault="00DE0E99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Opportunities for the children to find and name places on maps and compare geographical features including climate. </w:t>
            </w:r>
          </w:p>
          <w:p w14:paraId="54C23435" w14:textId="77777777" w:rsidR="00CF2B1F" w:rsidRPr="00FF7951" w:rsidRDefault="00CF2B1F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Literacy Link</w:t>
            </w:r>
          </w:p>
          <w:p w14:paraId="5CBE7529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Children can compare prices and calculate with money.</w:t>
            </w:r>
          </w:p>
          <w:p w14:paraId="44C96D69" w14:textId="0A50E71A" w:rsidR="00CF2B1F" w:rsidRPr="00FF7951" w:rsidRDefault="00CF2B1F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Maths Link</w:t>
            </w:r>
          </w:p>
          <w:p w14:paraId="7E773426" w14:textId="55159066" w:rsidR="00CF2B1F" w:rsidRPr="00FF7951" w:rsidRDefault="00ED5B7B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Children can compare prices and calculate with money.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642689EF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 xml:space="preserve">Literacy Link: </w:t>
            </w:r>
          </w:p>
          <w:p w14:paraId="029331A1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Opportunities for the children to research from books and online and write reports or feedback their findings orally. </w:t>
            </w:r>
          </w:p>
          <w:p w14:paraId="30AB3DFF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 xml:space="preserve">Art Link: </w:t>
            </w:r>
          </w:p>
          <w:p w14:paraId="375C856C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the children to develop their drawing skills, including using relevant software to produce their designs.</w:t>
            </w:r>
          </w:p>
          <w:p w14:paraId="4CB792C1" w14:textId="77777777" w:rsidR="00ED5B7B" w:rsidRPr="00FF7951" w:rsidRDefault="00ED5B7B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 xml:space="preserve">Science Link: </w:t>
            </w:r>
          </w:p>
          <w:p w14:paraId="5ED6AAAD" w14:textId="4500D9FD" w:rsidR="00CF2B1F" w:rsidRPr="00FF7951" w:rsidRDefault="00ED5B7B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the children to discuss properties of materials and testing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7ACDCDF" w14:textId="77777777" w:rsidR="00BF3B41" w:rsidRPr="00FF795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  <w:u w:val="single"/>
              </w:rPr>
              <w:t>Geography Link</w:t>
            </w:r>
            <w:r w:rsidRPr="00FF7951">
              <w:rPr>
                <w:sz w:val="20"/>
                <w:szCs w:val="20"/>
              </w:rPr>
              <w:t xml:space="preserve">: </w:t>
            </w:r>
          </w:p>
          <w:p w14:paraId="63A8DC50" w14:textId="77777777" w:rsidR="00BF3B41" w:rsidRPr="00FF795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the children to research the location of famous bridges in this country and around the world and also learn about transport routes.</w:t>
            </w:r>
          </w:p>
          <w:p w14:paraId="19B0BADA" w14:textId="77777777" w:rsidR="00BF3B41" w:rsidRPr="00FF7951" w:rsidRDefault="00BF3B41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</w:rPr>
              <w:t xml:space="preserve"> </w:t>
            </w:r>
            <w:r w:rsidRPr="00FF7951">
              <w:rPr>
                <w:sz w:val="20"/>
                <w:szCs w:val="20"/>
                <w:u w:val="single"/>
              </w:rPr>
              <w:t xml:space="preserve">History Links: </w:t>
            </w:r>
          </w:p>
          <w:p w14:paraId="325899D0" w14:textId="0C1195E9" w:rsidR="00BF3B41" w:rsidRPr="00FF795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The children can learn about bridge builders and engineers. </w:t>
            </w:r>
          </w:p>
          <w:p w14:paraId="2427EB73" w14:textId="77777777" w:rsidR="00BF3B41" w:rsidRPr="00FF795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  <w:u w:val="single"/>
              </w:rPr>
              <w:t>Mathematics Link</w:t>
            </w:r>
            <w:r w:rsidRPr="00FF7951">
              <w:rPr>
                <w:sz w:val="20"/>
                <w:szCs w:val="20"/>
              </w:rPr>
              <w:t xml:space="preserve">: </w:t>
            </w:r>
          </w:p>
          <w:p w14:paraId="6B0D8923" w14:textId="14854A47" w:rsidR="00CF2B1F" w:rsidRPr="00FF795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the children to use units of measurement for length, weight, and time.</w:t>
            </w:r>
            <w:r w:rsidR="00CF2B1F" w:rsidRPr="00FF79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0B774B4" w14:textId="77777777" w:rsidR="008B1016" w:rsidRPr="00FF7951" w:rsidRDefault="008B1016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Mathematics Link:</w:t>
            </w:r>
          </w:p>
          <w:p w14:paraId="21922377" w14:textId="77777777" w:rsidR="008B1016" w:rsidRPr="00FF7951" w:rsidRDefault="008B101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 Opportunities for the children to measure accurately and explore the properties of shapes and angles. </w:t>
            </w:r>
          </w:p>
          <w:p w14:paraId="5A994DB3" w14:textId="77777777" w:rsidR="008B1016" w:rsidRPr="00FF7951" w:rsidRDefault="008B1016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 xml:space="preserve">Art Link: </w:t>
            </w:r>
          </w:p>
          <w:p w14:paraId="21ABEC6C" w14:textId="77777777" w:rsidR="00CF2B1F" w:rsidRPr="00FF7951" w:rsidRDefault="008B101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the children to research logos and graphic design</w:t>
            </w:r>
          </w:p>
          <w:p w14:paraId="1E8CE184" w14:textId="77777777" w:rsidR="008B1016" w:rsidRPr="00FF7951" w:rsidRDefault="008B1016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Literacy Link:</w:t>
            </w:r>
          </w:p>
          <w:p w14:paraId="659C164F" w14:textId="3804786E" w:rsidR="008B1016" w:rsidRPr="00FF7951" w:rsidRDefault="008B101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 Opportunities for the children to report verbally or in written form.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572C17C1" w14:textId="77777777" w:rsidR="007362E6" w:rsidRPr="00FF7951" w:rsidRDefault="007362E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  <w:u w:val="single"/>
              </w:rPr>
              <w:t>Geography or History Links</w:t>
            </w:r>
            <w:r w:rsidRPr="00FF7951">
              <w:rPr>
                <w:sz w:val="20"/>
                <w:szCs w:val="20"/>
              </w:rPr>
              <w:t xml:space="preserve">: </w:t>
            </w:r>
          </w:p>
          <w:p w14:paraId="57821C4A" w14:textId="77777777" w:rsidR="007362E6" w:rsidRPr="00FF7951" w:rsidRDefault="007362E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This whole Learning Challenge could link with the study of a specific location or an area of settlement from a historic period.</w:t>
            </w:r>
          </w:p>
          <w:p w14:paraId="2AA49BFB" w14:textId="77777777" w:rsidR="007362E6" w:rsidRPr="00FF7951" w:rsidRDefault="007362E6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</w:rPr>
              <w:t xml:space="preserve"> </w:t>
            </w:r>
            <w:r w:rsidRPr="00FF7951">
              <w:rPr>
                <w:sz w:val="20"/>
                <w:szCs w:val="20"/>
                <w:u w:val="single"/>
              </w:rPr>
              <w:t>Mathematical Link:</w:t>
            </w:r>
          </w:p>
          <w:p w14:paraId="3F310BD8" w14:textId="77777777" w:rsidR="00CF2B1F" w:rsidRPr="00FF7951" w:rsidRDefault="007362E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 xml:space="preserve"> Opportunities for pupils to measure and calculate relative differences in distance and the height of features</w:t>
            </w:r>
          </w:p>
          <w:p w14:paraId="1317D685" w14:textId="77777777" w:rsidR="00A958D6" w:rsidRPr="00FF7951" w:rsidRDefault="00A958D6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FF7951">
              <w:rPr>
                <w:sz w:val="20"/>
                <w:szCs w:val="20"/>
                <w:u w:val="single"/>
              </w:rPr>
              <w:t>Computing Link:</w:t>
            </w:r>
          </w:p>
          <w:p w14:paraId="557A38FE" w14:textId="148D6377" w:rsidR="00A958D6" w:rsidRPr="00FF7951" w:rsidRDefault="00A958D6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FF7951">
              <w:rPr>
                <w:sz w:val="20"/>
                <w:szCs w:val="20"/>
              </w:rPr>
              <w:t>Opportunities for pupils to use Google Earth to compare their model with the actual location.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2C3F4DD" w14:textId="45C7A661" w:rsidR="001609A8" w:rsidRPr="001609A8" w:rsidRDefault="001609A8" w:rsidP="001609A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609A8">
              <w:rPr>
                <w:sz w:val="20"/>
                <w:szCs w:val="20"/>
                <w:u w:val="single"/>
              </w:rPr>
              <w:t>Literacy Link</w:t>
            </w:r>
            <w:r>
              <w:rPr>
                <w:sz w:val="20"/>
                <w:szCs w:val="20"/>
                <w:u w:val="single"/>
              </w:rPr>
              <w:t>;</w:t>
            </w:r>
          </w:p>
          <w:p w14:paraId="02956F79" w14:textId="77777777" w:rsidR="001609A8" w:rsidRPr="001609A8" w:rsidRDefault="001609A8" w:rsidP="001609A8">
            <w:pPr>
              <w:spacing w:after="0" w:line="240" w:lineRule="auto"/>
              <w:rPr>
                <w:sz w:val="20"/>
                <w:szCs w:val="20"/>
              </w:rPr>
            </w:pPr>
            <w:r w:rsidRPr="001609A8">
              <w:rPr>
                <w:sz w:val="20"/>
                <w:szCs w:val="20"/>
              </w:rPr>
              <w:t>Opportunities for children to research and report their findings</w:t>
            </w:r>
          </w:p>
          <w:p w14:paraId="39E21660" w14:textId="1746B533" w:rsidR="001609A8" w:rsidRPr="001609A8" w:rsidRDefault="001609A8" w:rsidP="001609A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1609A8">
              <w:rPr>
                <w:sz w:val="20"/>
                <w:szCs w:val="20"/>
                <w:u w:val="single"/>
              </w:rPr>
              <w:t>Science Link:</w:t>
            </w:r>
          </w:p>
          <w:p w14:paraId="47D68346" w14:textId="31813B2B" w:rsidR="00EA6D16" w:rsidRPr="00FF7951" w:rsidRDefault="001609A8" w:rsidP="001609A8">
            <w:pPr>
              <w:spacing w:after="0" w:line="240" w:lineRule="auto"/>
              <w:rPr>
                <w:sz w:val="20"/>
                <w:szCs w:val="20"/>
              </w:rPr>
            </w:pPr>
            <w:r w:rsidRPr="001609A8">
              <w:rPr>
                <w:sz w:val="20"/>
                <w:szCs w:val="20"/>
              </w:rPr>
              <w:t>Opportunities for children to revisit conditions for plant growth and the life cycle of plants</w:t>
            </w:r>
          </w:p>
        </w:tc>
      </w:tr>
      <w:tr w:rsidR="00CF2B1F" w14:paraId="3729021A" w14:textId="77777777" w:rsidTr="00A02F2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6BAB49BB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Knowledge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5386958" w14:textId="19DEC9A8" w:rsidR="00CF2B1F" w:rsidRPr="00BF3B41" w:rsidRDefault="00DE0E99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F3B41">
              <w:rPr>
                <w:sz w:val="20"/>
                <w:szCs w:val="20"/>
              </w:rPr>
              <w:t>Use the basic principles of a healthy and varied diet to prepare dishes. Understand where food comes from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02E29B8" w14:textId="35817D5E" w:rsidR="00CF2B1F" w:rsidRPr="00BF3B41" w:rsidRDefault="009E37BB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</w:t>
            </w:r>
            <w:r w:rsidR="00ED5B7B" w:rsidRPr="00BF3B41">
              <w:rPr>
                <w:sz w:val="20"/>
                <w:szCs w:val="20"/>
              </w:rPr>
              <w:t xml:space="preserve"> a wide range of materials and components according to their characteristics.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60315AB" w14:textId="27F91796" w:rsidR="00CF2B1F" w:rsidRPr="00BF3B41" w:rsidRDefault="00BF3B41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BF3B41">
              <w:rPr>
                <w:sz w:val="20"/>
                <w:szCs w:val="20"/>
              </w:rPr>
              <w:t>Apply their understanding of how to strengthen, stiffen and reinforce more complex structures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F62FFD7" w14:textId="3D2D5D0C" w:rsidR="00CF2B1F" w:rsidRPr="00DE0E99" w:rsidRDefault="009E37BB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and identify</w:t>
            </w:r>
            <w:r w:rsidR="008B1016" w:rsidRPr="008B1016">
              <w:rPr>
                <w:sz w:val="20"/>
                <w:szCs w:val="20"/>
              </w:rPr>
              <w:t xml:space="preserve"> a wider range of materials according to their functional properties and aesthetic qualities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53FD9E3A" w14:textId="53984A48" w:rsidR="00CF2B1F" w:rsidRPr="007362E6" w:rsidRDefault="009E37BB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and identify</w:t>
            </w:r>
            <w:r w:rsidR="007362E6" w:rsidRPr="007362E6">
              <w:rPr>
                <w:sz w:val="20"/>
                <w:szCs w:val="20"/>
              </w:rPr>
              <w:t xml:space="preserve"> a wider range of materials according to their functional properties and aesthetic qualities.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ABF6D4" w14:textId="4D303D4B" w:rsidR="00CF2B1F" w:rsidRPr="00DE0E99" w:rsidRDefault="001609A8" w:rsidP="009E37BB">
            <w:pPr>
              <w:spacing w:after="0" w:line="240" w:lineRule="auto"/>
              <w:rPr>
                <w:sz w:val="20"/>
                <w:szCs w:val="20"/>
              </w:rPr>
            </w:pPr>
            <w:r w:rsidRPr="001609A8">
              <w:rPr>
                <w:sz w:val="20"/>
                <w:szCs w:val="20"/>
              </w:rPr>
              <w:t>Know, identify and describe a range of materials according to their functional properties and aesthetic qualities</w:t>
            </w:r>
          </w:p>
        </w:tc>
      </w:tr>
      <w:tr w:rsidR="00CF2B1F" w14:paraId="00452E09" w14:textId="77777777" w:rsidTr="00A02F2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3B42662E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D56B82B" w14:textId="77777777" w:rsidR="00CF2B1F" w:rsidRPr="00DE0E99" w:rsidRDefault="00CF2B1F" w:rsidP="00A02F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b/>
                <w:bCs/>
                <w:sz w:val="20"/>
                <w:szCs w:val="20"/>
              </w:rPr>
              <w:t>Design</w:t>
            </w:r>
          </w:p>
          <w:p w14:paraId="02E43213" w14:textId="77777777" w:rsidR="00CF2B1F" w:rsidRPr="00DE0E99" w:rsidRDefault="00CF2B1F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think of some ideas of their own</w:t>
            </w:r>
          </w:p>
          <w:p w14:paraId="0761BE79" w14:textId="77777777" w:rsidR="00CF2B1F" w:rsidRPr="00DE0E99" w:rsidRDefault="00CF2B1F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explain what they want to do</w:t>
            </w:r>
          </w:p>
          <w:p w14:paraId="4BD4EAF2" w14:textId="77777777" w:rsidR="00CF2B1F" w:rsidRPr="00DE0E99" w:rsidRDefault="00CF2B1F" w:rsidP="00FF795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use pictures and words to plan</w:t>
            </w:r>
          </w:p>
          <w:p w14:paraId="42461F38" w14:textId="77777777" w:rsidR="00CF2B1F" w:rsidRPr="00DE0E99" w:rsidRDefault="00CF2B1F" w:rsidP="00A02F2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172885AE" w14:textId="77777777" w:rsidR="00CF2B1F" w:rsidRPr="00DE0E99" w:rsidRDefault="00CF2B1F" w:rsidP="00FF79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 xml:space="preserve">Children can explain what they are making </w:t>
            </w:r>
          </w:p>
          <w:p w14:paraId="089D31FD" w14:textId="77777777" w:rsidR="00CF2B1F" w:rsidRPr="00DE0E99" w:rsidRDefault="00CF2B1F" w:rsidP="00FF79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explain what tools they are using</w:t>
            </w:r>
          </w:p>
          <w:p w14:paraId="11937F38" w14:textId="77777777" w:rsidR="00CF2B1F" w:rsidRPr="00DE0E99" w:rsidRDefault="00CF2B1F" w:rsidP="00A02F22">
            <w:pPr>
              <w:pStyle w:val="ListParagraph"/>
              <w:spacing w:after="0" w:line="240" w:lineRule="auto"/>
              <w:ind w:left="54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07722936" w14:textId="77777777" w:rsidR="00CF2B1F" w:rsidRPr="00DE0E99" w:rsidRDefault="00CF2B1F" w:rsidP="00FF79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talk about their own and the work that other people have done</w:t>
            </w:r>
          </w:p>
          <w:p w14:paraId="41A3BFE7" w14:textId="77777777" w:rsidR="00CF2B1F" w:rsidRPr="00DE0E99" w:rsidRDefault="00CF2B1F" w:rsidP="00A02F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4205DF1A" w14:textId="77777777" w:rsidR="00CF2B1F" w:rsidRPr="00DE0E99" w:rsidRDefault="00CF2B1F" w:rsidP="00A02F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b/>
                <w:bCs/>
                <w:sz w:val="20"/>
                <w:szCs w:val="20"/>
              </w:rPr>
              <w:t>Design</w:t>
            </w:r>
          </w:p>
          <w:p w14:paraId="764CCEA5" w14:textId="77777777" w:rsidR="00CF2B1F" w:rsidRPr="00DE0E99" w:rsidRDefault="00CF2B1F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think of ideas and plan what to do next</w:t>
            </w:r>
          </w:p>
          <w:p w14:paraId="7BA086D9" w14:textId="77777777" w:rsidR="00CF2B1F" w:rsidRPr="00DE0E99" w:rsidRDefault="00CF2B1F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choose the best tools and materials. Can they say why they are the best?</w:t>
            </w:r>
          </w:p>
          <w:p w14:paraId="58623D39" w14:textId="77777777" w:rsidR="00CF2B1F" w:rsidRPr="00DE0E99" w:rsidRDefault="00CF2B1F" w:rsidP="00FF79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describe their design by using pictures, diagrams, models, and words.</w:t>
            </w:r>
          </w:p>
          <w:p w14:paraId="5133B226" w14:textId="6C428413" w:rsidR="00563996" w:rsidRPr="00563996" w:rsidRDefault="00CF2B1F" w:rsidP="00563996">
            <w:pPr>
              <w:spacing w:after="0" w:line="240" w:lineRule="auto"/>
            </w:pPr>
            <w:r w:rsidRPr="00563996">
              <w:rPr>
                <w:rFonts w:cstheme="minorHAnsi"/>
                <w:b/>
                <w:bCs/>
                <w:sz w:val="20"/>
                <w:szCs w:val="20"/>
              </w:rPr>
              <w:t>Make</w:t>
            </w:r>
            <w:r w:rsidR="00563996" w:rsidRPr="00563996">
              <w:rPr>
                <w:sz w:val="20"/>
                <w:szCs w:val="20"/>
              </w:rPr>
              <w:t xml:space="preserve"> </w:t>
            </w:r>
          </w:p>
          <w:p w14:paraId="4BD3A06D" w14:textId="1F6F648D" w:rsidR="00CF2B1F" w:rsidRPr="00563996" w:rsidRDefault="00563996" w:rsidP="00FF7951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56399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563996">
              <w:rPr>
                <w:sz w:val="20"/>
                <w:szCs w:val="20"/>
              </w:rPr>
              <w:t xml:space="preserve"> they join things (materials/ components) together in different ways</w:t>
            </w:r>
            <w:r>
              <w:t xml:space="preserve">? </w:t>
            </w:r>
          </w:p>
          <w:p w14:paraId="1167526F" w14:textId="77777777" w:rsidR="00CF2B1F" w:rsidRPr="00DE0E99" w:rsidRDefault="00CF2B1F" w:rsidP="00A02F22">
            <w:pPr>
              <w:spacing w:after="0" w:line="240" w:lineRule="auto"/>
              <w:ind w:left="51" w:right="-130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43D232FB" w14:textId="77777777" w:rsidR="00CF2B1F" w:rsidRPr="00DE0E99" w:rsidRDefault="00CF2B1F" w:rsidP="00FF7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30"/>
              <w:rPr>
                <w:rFonts w:cstheme="minorHAnsi"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Children can discuss what went well with their work</w:t>
            </w:r>
          </w:p>
          <w:p w14:paraId="71FAAC09" w14:textId="77777777" w:rsidR="00CF2B1F" w:rsidRPr="00DE0E99" w:rsidRDefault="00CF2B1F" w:rsidP="00FF79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sz w:val="20"/>
                <w:szCs w:val="20"/>
              </w:rPr>
              <w:t>Child can identify if they did it again what they would improve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38A6C1D7" w14:textId="77777777" w:rsidR="00CF2B1F" w:rsidRPr="00DE0E99" w:rsidRDefault="00CF2B1F" w:rsidP="00A02F22">
            <w:pPr>
              <w:pStyle w:val="ListParagraph"/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Design</w:t>
            </w:r>
          </w:p>
          <w:p w14:paraId="00871D5F" w14:textId="6A6AF4B9" w:rsidR="00BF3B41" w:rsidRPr="00BF3B41" w:rsidRDefault="00BF3B41" w:rsidP="00FF7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F3B41">
              <w:rPr>
                <w:sz w:val="20"/>
                <w:szCs w:val="20"/>
              </w:rPr>
              <w:t>Children can show that their design meets a range of requirements</w:t>
            </w:r>
          </w:p>
          <w:p w14:paraId="41AA0013" w14:textId="2F5979E4" w:rsidR="00BF3B41" w:rsidRPr="00BF3B41" w:rsidRDefault="00BF3B41" w:rsidP="00FF7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F3B4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hildren can</w:t>
            </w:r>
            <w:r w:rsidRPr="00BF3B41">
              <w:rPr>
                <w:sz w:val="20"/>
                <w:szCs w:val="20"/>
              </w:rPr>
              <w:t xml:space="preserve"> put together a step-by</w:t>
            </w:r>
            <w:r>
              <w:rPr>
                <w:sz w:val="20"/>
                <w:szCs w:val="20"/>
              </w:rPr>
              <w:t>-</w:t>
            </w:r>
            <w:r w:rsidRPr="00BF3B41">
              <w:rPr>
                <w:sz w:val="20"/>
                <w:szCs w:val="20"/>
              </w:rPr>
              <w:t>step plan which shows the order and also what equipment and tools they need</w:t>
            </w:r>
          </w:p>
          <w:p w14:paraId="2F82FF23" w14:textId="09036981" w:rsidR="00BF3B41" w:rsidRPr="00BF3B41" w:rsidRDefault="00BF3B41" w:rsidP="00FF7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F3B4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hildren can </w:t>
            </w:r>
            <w:r w:rsidRPr="00BF3B41">
              <w:rPr>
                <w:sz w:val="20"/>
                <w:szCs w:val="20"/>
              </w:rPr>
              <w:t xml:space="preserve">describe their design using an accurately labelled sketch and words? </w:t>
            </w:r>
          </w:p>
          <w:p w14:paraId="24946824" w14:textId="77777777" w:rsidR="00BF3B41" w:rsidRPr="00BF3B41" w:rsidRDefault="00BF3B41" w:rsidP="00FF79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BF3B41">
              <w:rPr>
                <w:sz w:val="20"/>
                <w:szCs w:val="20"/>
              </w:rPr>
              <w:t>How realistic is their plan?</w:t>
            </w:r>
          </w:p>
          <w:p w14:paraId="0965E0BA" w14:textId="77777777" w:rsidR="00BF3B41" w:rsidRDefault="00CF2B1F" w:rsidP="00BF3B41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BF3B41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248CC663" w14:textId="3D33DB03" w:rsidR="00BF3B41" w:rsidRPr="00BF3B41" w:rsidRDefault="00BF3B41" w:rsidP="00FF79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F3B41">
              <w:rPr>
                <w:sz w:val="20"/>
                <w:szCs w:val="20"/>
              </w:rPr>
              <w:t>Children can use equipment and   tools accurately?</w:t>
            </w:r>
          </w:p>
          <w:p w14:paraId="669C8B51" w14:textId="2650D4B9" w:rsidR="00CF2B1F" w:rsidRPr="00DE0E99" w:rsidRDefault="00CF2B1F" w:rsidP="00A02F22">
            <w:pPr>
              <w:spacing w:after="0" w:line="240" w:lineRule="auto"/>
              <w:ind w:left="48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1E99814A" w14:textId="74FBB364" w:rsidR="00CF2B1F" w:rsidRPr="00DE0E99" w:rsidRDefault="00BF3B41" w:rsidP="00FF79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are able to change their design to make it better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201A5B7" w14:textId="77777777" w:rsidR="00CF2B1F" w:rsidRPr="00AB549D" w:rsidRDefault="00CF2B1F" w:rsidP="00A02F22">
            <w:pPr>
              <w:spacing w:after="0" w:line="240" w:lineRule="auto"/>
              <w:ind w:left="-97"/>
              <w:rPr>
                <w:rFonts w:cstheme="minorHAnsi"/>
                <w:b/>
                <w:sz w:val="20"/>
                <w:szCs w:val="20"/>
              </w:rPr>
            </w:pPr>
            <w:r w:rsidRPr="00AB549D">
              <w:rPr>
                <w:rFonts w:cstheme="minorHAnsi"/>
                <w:b/>
                <w:sz w:val="20"/>
                <w:szCs w:val="20"/>
              </w:rPr>
              <w:t>Design</w:t>
            </w:r>
          </w:p>
          <w:p w14:paraId="3F7A29A5" w14:textId="7167750B" w:rsidR="00483702" w:rsidRPr="00AB549D" w:rsidRDefault="00483702" w:rsidP="00FF79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6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>Children can come up with at least one idea about how to create their product</w:t>
            </w:r>
          </w:p>
          <w:p w14:paraId="26A2070F" w14:textId="20D3B80B" w:rsidR="00483702" w:rsidRPr="00AB549D" w:rsidRDefault="00483702" w:rsidP="00FF79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6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>Children take account of the ideas of others when designing</w:t>
            </w:r>
          </w:p>
          <w:p w14:paraId="033C7530" w14:textId="27E38F13" w:rsidR="00483702" w:rsidRPr="00AB549D" w:rsidRDefault="00483702" w:rsidP="00FF79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6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 xml:space="preserve">Children can produce a plan and explain it to others? </w:t>
            </w:r>
          </w:p>
          <w:p w14:paraId="5E2027E9" w14:textId="585F0E86" w:rsidR="00483702" w:rsidRPr="00AB549D" w:rsidRDefault="00483702" w:rsidP="00FF79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6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 xml:space="preserve">Children can suggest some improvements and say what was good and not so good about their original design? </w:t>
            </w:r>
          </w:p>
          <w:p w14:paraId="1923EAFD" w14:textId="51BD020C" w:rsidR="00CF2B1F" w:rsidRPr="00AB549D" w:rsidRDefault="00CF2B1F" w:rsidP="00A02F22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B549D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75F52817" w14:textId="48E50EBA" w:rsidR="00483702" w:rsidRPr="00AB549D" w:rsidRDefault="005D0B68" w:rsidP="00FF79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>Children c</w:t>
            </w:r>
            <w:r w:rsidR="00483702" w:rsidRPr="00AB549D">
              <w:rPr>
                <w:sz w:val="20"/>
                <w:szCs w:val="20"/>
              </w:rPr>
              <w:t xml:space="preserve">an tell if their finished product is going to be good quality? </w:t>
            </w:r>
          </w:p>
          <w:p w14:paraId="54EC730B" w14:textId="02F47461" w:rsidR="00483702" w:rsidRPr="00AB549D" w:rsidRDefault="00483702" w:rsidP="00FF79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 xml:space="preserve">Are </w:t>
            </w:r>
            <w:r w:rsidR="005D0B68" w:rsidRPr="00AB549D">
              <w:rPr>
                <w:sz w:val="20"/>
                <w:szCs w:val="20"/>
              </w:rPr>
              <w:t>children</w:t>
            </w:r>
            <w:r w:rsidRPr="00AB549D">
              <w:rPr>
                <w:sz w:val="20"/>
                <w:szCs w:val="20"/>
              </w:rPr>
              <w:t xml:space="preserve"> conscious of the need to produce something that will be liked by others? </w:t>
            </w:r>
          </w:p>
          <w:p w14:paraId="5B045841" w14:textId="2BEBDF02" w:rsidR="00483702" w:rsidRPr="00AB549D" w:rsidRDefault="00483702" w:rsidP="00FF795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>C</w:t>
            </w:r>
            <w:r w:rsidR="005D0B68" w:rsidRPr="00AB549D">
              <w:rPr>
                <w:sz w:val="20"/>
                <w:szCs w:val="20"/>
              </w:rPr>
              <w:t>hildren can</w:t>
            </w:r>
            <w:r w:rsidRPr="00AB549D">
              <w:rPr>
                <w:sz w:val="20"/>
                <w:szCs w:val="20"/>
              </w:rPr>
              <w:t xml:space="preserve"> show a good level of expertise when using a range of tools and equipment?</w:t>
            </w:r>
          </w:p>
          <w:p w14:paraId="23ED2203" w14:textId="77777777" w:rsidR="00CF2B1F" w:rsidRPr="00AB549D" w:rsidRDefault="00CF2B1F" w:rsidP="00A02F22">
            <w:pPr>
              <w:spacing w:after="0" w:line="240" w:lineRule="auto"/>
              <w:ind w:left="-97"/>
              <w:rPr>
                <w:rFonts w:cstheme="minorHAnsi"/>
                <w:b/>
                <w:bCs/>
                <w:sz w:val="20"/>
                <w:szCs w:val="20"/>
              </w:rPr>
            </w:pPr>
            <w:r w:rsidRPr="00AB549D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40A1F4FC" w14:textId="77777777" w:rsidR="005D0B68" w:rsidRPr="00AB549D" w:rsidRDefault="005D0B68" w:rsidP="00FF795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t xml:space="preserve">Have they thought of how they will check if their design is successful? </w:t>
            </w:r>
          </w:p>
          <w:p w14:paraId="092FFCD5" w14:textId="137D9F77" w:rsidR="00CF2B1F" w:rsidRPr="00AB549D" w:rsidRDefault="005D0B68" w:rsidP="00FF795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B549D">
              <w:rPr>
                <w:sz w:val="20"/>
                <w:szCs w:val="20"/>
              </w:rPr>
              <w:lastRenderedPageBreak/>
              <w:t>Can they evaluate their product, thinking of both appearance and the way it works?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1032E9B" w14:textId="77777777" w:rsidR="00CF2B1F" w:rsidRPr="00DE0E99" w:rsidRDefault="00CF2B1F" w:rsidP="00A02F2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Design</w:t>
            </w:r>
          </w:p>
          <w:p w14:paraId="421F9EC4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come up with a range of ideas after they have collected information</w:t>
            </w:r>
          </w:p>
          <w:p w14:paraId="521A905B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take a user’s view into account when designing</w:t>
            </w:r>
          </w:p>
          <w:p w14:paraId="6020D404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produce a detailed step-by-step plan</w:t>
            </w:r>
          </w:p>
          <w:p w14:paraId="667278F0" w14:textId="77777777" w:rsidR="00CF2B1F" w:rsidRPr="00DE0E99" w:rsidRDefault="00CF2B1F" w:rsidP="00A02F22">
            <w:pPr>
              <w:spacing w:after="0"/>
              <w:rPr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Make</w:t>
            </w:r>
          </w:p>
          <w:p w14:paraId="50968712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explain why their finished product is going to be of good quality</w:t>
            </w:r>
          </w:p>
          <w:p w14:paraId="39C8AF5B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explain how their product will appeal to the audience</w:t>
            </w:r>
          </w:p>
          <w:p w14:paraId="62FC0C86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Can they use a range of joining techniques?</w:t>
            </w:r>
          </w:p>
          <w:p w14:paraId="7A79620B" w14:textId="77777777" w:rsidR="00CF2B1F" w:rsidRPr="00DE0E99" w:rsidRDefault="00CF2B1F" w:rsidP="00A02F2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E0E99">
              <w:rPr>
                <w:rFonts w:cstheme="minorHAnsi"/>
                <w:b/>
                <w:bCs/>
                <w:sz w:val="20"/>
                <w:szCs w:val="20"/>
              </w:rPr>
              <w:t>Evaluate</w:t>
            </w:r>
          </w:p>
          <w:p w14:paraId="1DB33962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Do they keep checking that their design is the best it can be?</w:t>
            </w:r>
          </w:p>
          <w:p w14:paraId="7FAD21F7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check whether anything can be improved</w:t>
            </w:r>
          </w:p>
          <w:p w14:paraId="2FFCF7DE" w14:textId="77777777" w:rsidR="00CF2B1F" w:rsidRPr="00DE0E99" w:rsidRDefault="00CF2B1F" w:rsidP="00FF7951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DE0E99">
              <w:rPr>
                <w:sz w:val="20"/>
                <w:szCs w:val="20"/>
              </w:rPr>
              <w:t>Children can evaluate appearance and function against the original criteria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9BD084" w14:textId="77777777" w:rsidR="001609A8" w:rsidRPr="001609A8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09A8">
              <w:rPr>
                <w:b/>
                <w:bCs/>
                <w:sz w:val="20"/>
                <w:szCs w:val="20"/>
              </w:rPr>
              <w:t>Design</w:t>
            </w:r>
          </w:p>
          <w:p w14:paraId="1E9B2A87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use a range of information to inform their design</w:t>
            </w:r>
          </w:p>
          <w:p w14:paraId="41BB4DF7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use market research to informs plans</w:t>
            </w:r>
          </w:p>
          <w:p w14:paraId="49AADD2A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work within the constraints</w:t>
            </w:r>
          </w:p>
          <w:p w14:paraId="3AF36555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follow and refine their plan if necessary</w:t>
            </w:r>
          </w:p>
          <w:p w14:paraId="268335E3" w14:textId="77777777" w:rsidR="001609A8" w:rsidRPr="001609A8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09A8">
              <w:rPr>
                <w:b/>
                <w:bCs/>
                <w:sz w:val="20"/>
                <w:szCs w:val="20"/>
              </w:rPr>
              <w:t>Make</w:t>
            </w:r>
          </w:p>
          <w:p w14:paraId="12B70E4C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use tools and materials precisely</w:t>
            </w:r>
          </w:p>
          <w:p w14:paraId="13AC425E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change the way they work if needed</w:t>
            </w:r>
          </w:p>
          <w:p w14:paraId="527AD1EF" w14:textId="77777777" w:rsidR="001609A8" w:rsidRPr="001609A8" w:rsidRDefault="001609A8" w:rsidP="001609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09A8">
              <w:rPr>
                <w:b/>
                <w:bCs/>
                <w:sz w:val="20"/>
                <w:szCs w:val="20"/>
              </w:rPr>
              <w:t>Evaluate</w:t>
            </w:r>
          </w:p>
          <w:p w14:paraId="4CD4AA18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consider the use of the product when selecting materials</w:t>
            </w:r>
          </w:p>
          <w:p w14:paraId="158E469E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Does children’s product meet all the design criteria?</w:t>
            </w:r>
          </w:p>
          <w:p w14:paraId="0E37E475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Children can justify why they selected specific materials</w:t>
            </w:r>
          </w:p>
          <w:p w14:paraId="114413CE" w14:textId="77777777" w:rsidR="001609A8" w:rsidRPr="001609A8" w:rsidRDefault="001609A8" w:rsidP="001609A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How well do they test their final product?</w:t>
            </w:r>
          </w:p>
          <w:p w14:paraId="642F2902" w14:textId="7BB87B42" w:rsidR="00CF2B1F" w:rsidRPr="001609A8" w:rsidRDefault="001609A8" w:rsidP="001609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09A8">
              <w:rPr>
                <w:bCs/>
                <w:sz w:val="20"/>
                <w:szCs w:val="20"/>
              </w:rPr>
              <w:t>Is it fit for purpose?</w:t>
            </w:r>
          </w:p>
        </w:tc>
      </w:tr>
      <w:tr w:rsidR="00CF2B1F" w14:paraId="03454176" w14:textId="77777777" w:rsidTr="00A02F2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7903CFDB" w14:textId="77777777" w:rsidR="00CF2B1F" w:rsidRDefault="00CF2B1F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Vocabulary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2249F46E" w14:textId="3DF3147D" w:rsidR="00CF2B1F" w:rsidRDefault="009E37BB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produce, ingredients, cook, cut, chop, healthy, lifestyle, diet, </w:t>
            </w:r>
          </w:p>
          <w:p w14:paraId="0A32E92B" w14:textId="77777777" w:rsidR="00CF2B1F" w:rsidRDefault="00CF2B1F" w:rsidP="00A02F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5E27DBDA" w14:textId="4A0B23E8" w:rsidR="00CF2B1F" w:rsidRDefault="009E37BB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float, sink, waterproof, buoyancy, join, fix, create.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A2A341B" w14:textId="6653A43F" w:rsidR="00CF2B1F" w:rsidRDefault="00EF0C21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create, fix, join, components, movable, structure,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01DB798" w14:textId="0B795E6A" w:rsidR="00CF2B1F" w:rsidRDefault="00841A49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materials, create, fix, join, components, movable, structure, resistant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F18F626" w14:textId="6E0E175F" w:rsidR="00CF2B1F" w:rsidRDefault="00841A49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structure, finish, product, joining, fixing, creating,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11442884" w14:textId="1F4FACFF" w:rsidR="00CF2B1F" w:rsidRDefault="001609A8" w:rsidP="00A02F2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Design, materials, mould, shape, create, style, transporting, seedlings, plants, finish, purpose</w:t>
            </w:r>
          </w:p>
          <w:p w14:paraId="7ED317CE" w14:textId="77777777" w:rsidR="00CF2B1F" w:rsidRDefault="00CF2B1F" w:rsidP="00A02F22">
            <w:pPr>
              <w:spacing w:after="0" w:line="240" w:lineRule="auto"/>
              <w:rPr>
                <w:sz w:val="20"/>
              </w:rPr>
            </w:pPr>
          </w:p>
        </w:tc>
      </w:tr>
    </w:tbl>
    <w:bookmarkEnd w:id="8"/>
    <w:p w14:paraId="7607428D" w14:textId="71D625C3" w:rsidR="00CF2B1F" w:rsidRPr="002322E5" w:rsidRDefault="002322E5" w:rsidP="002322E5">
      <w:pPr>
        <w:spacing w:after="0" w:line="240" w:lineRule="auto"/>
        <w:jc w:val="center"/>
        <w:rPr>
          <w:sz w:val="32"/>
          <w:szCs w:val="32"/>
        </w:rPr>
      </w:pPr>
      <w:r w:rsidRPr="002322E5">
        <w:rPr>
          <w:sz w:val="32"/>
          <w:szCs w:val="32"/>
        </w:rPr>
        <w:t>Summer term 2</w:t>
      </w:r>
    </w:p>
    <w:tbl>
      <w:tblPr>
        <w:tblW w:w="2140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3378"/>
        <w:gridCol w:w="3378"/>
        <w:gridCol w:w="3318"/>
        <w:gridCol w:w="3439"/>
        <w:gridCol w:w="3378"/>
        <w:gridCol w:w="3379"/>
      </w:tblGrid>
      <w:tr w:rsidR="002322E5" w14:paraId="077A847D" w14:textId="77777777" w:rsidTr="002322E5">
        <w:trPr>
          <w:trHeight w:val="20"/>
        </w:trPr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4944986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</w:tcPr>
          <w:p w14:paraId="47D54703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5C1213CE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3C8EBE3F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4B254CC1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70FE6818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6AEC54B5" w14:textId="77777777" w:rsidR="002322E5" w:rsidRDefault="002322E5" w:rsidP="00A02F2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</w:tc>
      </w:tr>
      <w:tr w:rsidR="002322E5" w14:paraId="2F079732" w14:textId="77777777" w:rsidTr="002322E5">
        <w:trPr>
          <w:trHeight w:val="2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 w:themeFill="accent1" w:themeFillTint="33"/>
          </w:tcPr>
          <w:p w14:paraId="02397612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Enquiry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</w:tcPr>
          <w:p w14:paraId="3F9E1D6B" w14:textId="77777777" w:rsidR="00841A49" w:rsidRDefault="00841A49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Can we make a picture move?</w:t>
            </w:r>
          </w:p>
          <w:p w14:paraId="27C27500" w14:textId="6F689D05" w:rsidR="00841A49" w:rsidRDefault="00841A49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End Product: Moving Picture</w:t>
            </w:r>
          </w:p>
          <w:p w14:paraId="6FABAC1D" w14:textId="7755D808" w:rsidR="00841A49" w:rsidRPr="00E44CD7" w:rsidRDefault="00841A49" w:rsidP="00E44CD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23"/>
                <w:szCs w:val="23"/>
              </w:rPr>
            </w:pPr>
            <w:r w:rsidRPr="00841A49">
              <w:rPr>
                <w:rFonts w:ascii="Century Gothic" w:hAnsi="Century Gothic"/>
                <w:b/>
                <w:bCs/>
                <w:sz w:val="23"/>
                <w:szCs w:val="23"/>
              </w:rPr>
              <w:t>Mechanisms</w:t>
            </w:r>
          </w:p>
        </w:tc>
        <w:tc>
          <w:tcPr>
            <w:tcW w:w="3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71DE56C0" w14:textId="77777777" w:rsidR="002322E5" w:rsidRDefault="00E44CD7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Will you shake, pluck or hit your musical instrument?</w:t>
            </w:r>
          </w:p>
          <w:p w14:paraId="32DF0C4B" w14:textId="77777777" w:rsidR="00E44CD7" w:rsidRDefault="00E44CD7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End Product: Musical Instrument</w:t>
            </w:r>
          </w:p>
          <w:p w14:paraId="422135DB" w14:textId="156B373E" w:rsidR="00E44CD7" w:rsidRPr="00E44CD7" w:rsidRDefault="00E44CD7" w:rsidP="00E44CD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Construction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4F19AB3F" w14:textId="77777777" w:rsidR="002322E5" w:rsidRDefault="0025710D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interactive can we make our book?</w:t>
            </w:r>
          </w:p>
          <w:p w14:paraId="4763F18A" w14:textId="77777777" w:rsidR="0025710D" w:rsidRDefault="0025710D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End Product: Book</w:t>
            </w:r>
          </w:p>
          <w:p w14:paraId="3F3FE018" w14:textId="4C2A2A75" w:rsidR="0025710D" w:rsidRPr="0025710D" w:rsidRDefault="0025710D" w:rsidP="0025710D">
            <w:pPr>
              <w:pStyle w:val="Default"/>
              <w:jc w:val="center"/>
              <w:rPr>
                <w:sz w:val="20"/>
                <w:szCs w:val="20"/>
              </w:rPr>
            </w:pPr>
            <w:r w:rsidRPr="0025710D">
              <w:rPr>
                <w:b/>
                <w:bCs/>
                <w:sz w:val="23"/>
                <w:szCs w:val="23"/>
              </w:rPr>
              <w:t>Mechanisms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2ACDF04" w14:textId="77777777" w:rsidR="002322E5" w:rsidRDefault="0025710D" w:rsidP="00A02F22">
            <w:pPr>
              <w:spacing w:after="0" w:line="240" w:lineRule="auto"/>
              <w:ind w:left="-97" w:right="-124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What is your favourite kind of pizza?</w:t>
            </w:r>
          </w:p>
          <w:p w14:paraId="500A662B" w14:textId="77777777" w:rsidR="00376B74" w:rsidRDefault="00376B74" w:rsidP="00A02F22">
            <w:pPr>
              <w:spacing w:after="0" w:line="240" w:lineRule="auto"/>
              <w:ind w:left="-97" w:right="-124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End Product: Pizza</w:t>
            </w:r>
          </w:p>
          <w:p w14:paraId="3FAEE72D" w14:textId="77777777" w:rsidR="00271B0C" w:rsidRDefault="00271B0C" w:rsidP="00A02F22">
            <w:pPr>
              <w:spacing w:after="0" w:line="240" w:lineRule="auto"/>
              <w:ind w:left="-97" w:right="-124"/>
              <w:jc w:val="center"/>
              <w:rPr>
                <w:rFonts w:ascii="Century Gothic" w:hAnsi="Century Gothic"/>
                <w:b/>
                <w:bCs/>
                <w:sz w:val="23"/>
                <w:szCs w:val="23"/>
              </w:rPr>
            </w:pPr>
          </w:p>
          <w:p w14:paraId="53A55D13" w14:textId="2F5DE1DF" w:rsidR="00376B74" w:rsidRPr="00376B74" w:rsidRDefault="00376B74" w:rsidP="00A02F22">
            <w:pPr>
              <w:spacing w:after="0" w:line="240" w:lineRule="auto"/>
              <w:ind w:left="-97" w:right="-124"/>
              <w:jc w:val="center"/>
              <w:rPr>
                <w:rFonts w:ascii="Century Gothic" w:hAnsi="Century Gothic"/>
                <w:b/>
                <w:bCs/>
                <w:i/>
                <w:iCs/>
                <w:sz w:val="19"/>
                <w:szCs w:val="19"/>
              </w:rPr>
            </w:pPr>
            <w:r w:rsidRPr="00376B74">
              <w:rPr>
                <w:rFonts w:ascii="Century Gothic" w:hAnsi="Century Gothic"/>
                <w:b/>
                <w:bCs/>
                <w:sz w:val="23"/>
                <w:szCs w:val="23"/>
              </w:rPr>
              <w:t>Cooking and Nutrition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2826D4DB" w14:textId="77777777" w:rsidR="002322E5" w:rsidRDefault="0025710D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How far will our model plane fly?</w:t>
            </w:r>
          </w:p>
          <w:p w14:paraId="51E6F372" w14:textId="77777777" w:rsidR="00271B0C" w:rsidRDefault="00271B0C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End Product: Plane</w:t>
            </w:r>
          </w:p>
          <w:p w14:paraId="5455B1F6" w14:textId="77777777" w:rsidR="00271B0C" w:rsidRDefault="00271B0C" w:rsidP="00271B0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6D0C740F" w14:textId="76990CAC" w:rsidR="00271B0C" w:rsidRPr="00271B0C" w:rsidRDefault="00271B0C" w:rsidP="00271B0C">
            <w:pPr>
              <w:pStyle w:val="Default"/>
              <w:jc w:val="center"/>
              <w:rPr>
                <w:sz w:val="23"/>
                <w:szCs w:val="23"/>
              </w:rPr>
            </w:pPr>
            <w:r w:rsidRPr="00271B0C">
              <w:rPr>
                <w:b/>
                <w:bCs/>
                <w:sz w:val="23"/>
                <w:szCs w:val="23"/>
              </w:rPr>
              <w:t>Materials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08E8E02" w14:textId="77777777" w:rsidR="002322E5" w:rsidRDefault="0025710D" w:rsidP="00A02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A60">
              <w:rPr>
                <w:rFonts w:ascii="Calibri" w:eastAsia="Times New Roman" w:hAnsi="Calibri" w:cs="Calibri"/>
                <w:color w:val="000000"/>
                <w:lang w:eastAsia="en-GB"/>
              </w:rPr>
              <w:t>Can we design and make a soft toy for a younger relative?</w:t>
            </w:r>
          </w:p>
          <w:p w14:paraId="04E8F89B" w14:textId="77777777" w:rsidR="00271B0C" w:rsidRDefault="00271B0C" w:rsidP="00A02F22">
            <w:pPr>
              <w:spacing w:after="0" w:line="240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End Product: Soft toy</w:t>
            </w:r>
          </w:p>
          <w:p w14:paraId="0DE54152" w14:textId="7BE23024" w:rsidR="00271B0C" w:rsidRPr="00271B0C" w:rsidRDefault="00271B0C" w:rsidP="00271B0C">
            <w:pPr>
              <w:pStyle w:val="Default"/>
              <w:jc w:val="center"/>
              <w:rPr>
                <w:sz w:val="23"/>
                <w:szCs w:val="23"/>
              </w:rPr>
            </w:pPr>
            <w:r w:rsidRPr="00271B0C">
              <w:rPr>
                <w:b/>
                <w:bCs/>
                <w:sz w:val="23"/>
                <w:szCs w:val="23"/>
              </w:rPr>
              <w:t>Textiles</w:t>
            </w:r>
          </w:p>
        </w:tc>
      </w:tr>
      <w:tr w:rsidR="002322E5" w14:paraId="5CDC775D" w14:textId="77777777" w:rsidTr="002322E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 w:themeFill="accent1" w:themeFillTint="33"/>
            <w:hideMark/>
          </w:tcPr>
          <w:p w14:paraId="514019AD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NC link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02E06F60" w14:textId="77777777" w:rsidR="00841A49" w:rsidRPr="00841A49" w:rsidRDefault="00841A49" w:rsidP="00A02F22">
            <w:pPr>
              <w:spacing w:after="0" w:line="240" w:lineRule="auto"/>
              <w:rPr>
                <w:bCs/>
                <w:sz w:val="20"/>
                <w:szCs w:val="20"/>
                <w:u w:val="single"/>
              </w:rPr>
            </w:pPr>
            <w:r w:rsidRPr="00841A49">
              <w:rPr>
                <w:bCs/>
                <w:sz w:val="20"/>
                <w:szCs w:val="20"/>
                <w:u w:val="single"/>
              </w:rPr>
              <w:t xml:space="preserve">Mathematics Link: </w:t>
            </w:r>
          </w:p>
          <w:p w14:paraId="0D4968C2" w14:textId="77777777" w:rsidR="002322E5" w:rsidRDefault="00841A49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841A49">
              <w:rPr>
                <w:sz w:val="20"/>
                <w:szCs w:val="20"/>
              </w:rPr>
              <w:t>Opportunities for the children to measure and draw accurately.</w:t>
            </w:r>
          </w:p>
          <w:p w14:paraId="1B42A2E6" w14:textId="77777777" w:rsidR="00841A49" w:rsidRPr="00841A49" w:rsidRDefault="00841A49" w:rsidP="00841A4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</w:pPr>
            <w:r w:rsidRPr="00841A49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 xml:space="preserve">Art Link: </w:t>
            </w:r>
          </w:p>
          <w:p w14:paraId="1023024A" w14:textId="77777777" w:rsidR="00841A49" w:rsidRDefault="00841A49" w:rsidP="00E44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841A49">
              <w:rPr>
                <w:rFonts w:cstheme="minorHAnsi"/>
                <w:color w:val="000000"/>
                <w:sz w:val="20"/>
                <w:szCs w:val="20"/>
              </w:rPr>
              <w:t>Opportunities for the children to draw and use other relevant art techniques and skills, including using relevant software to produce their designs</w:t>
            </w:r>
            <w:r w:rsidRPr="00841A49">
              <w:rPr>
                <w:rFonts w:cstheme="minorHAnsi"/>
                <w:color w:val="000000"/>
                <w:sz w:val="23"/>
                <w:szCs w:val="23"/>
              </w:rPr>
              <w:t>.</w:t>
            </w:r>
          </w:p>
          <w:p w14:paraId="72425F7B" w14:textId="77777777" w:rsidR="00E44CD7" w:rsidRPr="00E44CD7" w:rsidRDefault="00E44CD7" w:rsidP="00E44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</w:pPr>
            <w:r w:rsidRPr="00E44CD7">
              <w:rPr>
                <w:rFonts w:cstheme="minorHAnsi"/>
                <w:bCs/>
                <w:color w:val="000000"/>
                <w:sz w:val="20"/>
                <w:szCs w:val="20"/>
                <w:u w:val="single"/>
              </w:rPr>
              <w:t xml:space="preserve">Literacy Link: </w:t>
            </w:r>
          </w:p>
          <w:p w14:paraId="105FEB5B" w14:textId="34F33B9A" w:rsidR="00E44CD7" w:rsidRPr="00E44CD7" w:rsidRDefault="00E44CD7" w:rsidP="00E44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44CD7">
              <w:rPr>
                <w:rFonts w:cstheme="minorHAnsi"/>
                <w:color w:val="000000"/>
                <w:sz w:val="20"/>
                <w:szCs w:val="20"/>
              </w:rPr>
              <w:t>Opportunities for the children to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44CD7">
              <w:rPr>
                <w:rFonts w:cstheme="minorHAnsi"/>
                <w:color w:val="000000"/>
                <w:sz w:val="20"/>
                <w:szCs w:val="20"/>
              </w:rPr>
              <w:t>develop their oracy skills and vocabulary.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ABB9BD8" w14:textId="77777777" w:rsidR="00E44CD7" w:rsidRPr="00E44CD7" w:rsidRDefault="00E44CD7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E44CD7">
              <w:rPr>
                <w:rFonts w:cstheme="minorHAnsi"/>
                <w:bCs/>
                <w:sz w:val="20"/>
                <w:szCs w:val="20"/>
                <w:u w:val="single"/>
              </w:rPr>
              <w:t xml:space="preserve">Music Links: </w:t>
            </w:r>
          </w:p>
          <w:p w14:paraId="51D1730E" w14:textId="77777777" w:rsidR="002322E5" w:rsidRPr="00E44CD7" w:rsidRDefault="00E44CD7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CD7">
              <w:rPr>
                <w:rFonts w:cstheme="minorHAnsi"/>
                <w:sz w:val="20"/>
                <w:szCs w:val="20"/>
              </w:rPr>
              <w:t>Opportunities for the children to link this Learning Challenge with any instrumental and compositional work.</w:t>
            </w:r>
          </w:p>
          <w:p w14:paraId="57AC14EF" w14:textId="77777777" w:rsidR="00E44CD7" w:rsidRPr="00E44CD7" w:rsidRDefault="00E44CD7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E44CD7">
              <w:rPr>
                <w:rFonts w:cstheme="minorHAnsi"/>
                <w:bCs/>
                <w:sz w:val="20"/>
                <w:szCs w:val="20"/>
                <w:u w:val="single"/>
              </w:rPr>
              <w:t xml:space="preserve">Oracy Link: </w:t>
            </w:r>
          </w:p>
          <w:p w14:paraId="029679EF" w14:textId="77777777" w:rsidR="00E44CD7" w:rsidRPr="00E44CD7" w:rsidRDefault="00E44CD7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CD7">
              <w:rPr>
                <w:rFonts w:cstheme="minorHAnsi"/>
                <w:sz w:val="20"/>
                <w:szCs w:val="20"/>
              </w:rPr>
              <w:t>Opportunities for the children to develop their descriptive vocabulary and compare features of instruments.</w:t>
            </w:r>
          </w:p>
          <w:p w14:paraId="369FEBEB" w14:textId="77777777" w:rsidR="00E44CD7" w:rsidRPr="00E44CD7" w:rsidRDefault="00E44CD7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E44CD7">
              <w:rPr>
                <w:rFonts w:cstheme="minorHAnsi"/>
                <w:bCs/>
                <w:sz w:val="20"/>
                <w:szCs w:val="20"/>
                <w:u w:val="single"/>
              </w:rPr>
              <w:t xml:space="preserve">Art Link: </w:t>
            </w:r>
          </w:p>
          <w:p w14:paraId="673C57FE" w14:textId="77777777" w:rsidR="00E44CD7" w:rsidRDefault="00E44CD7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CD7">
              <w:rPr>
                <w:rFonts w:cstheme="minorHAnsi"/>
                <w:sz w:val="20"/>
                <w:szCs w:val="20"/>
              </w:rPr>
              <w:t>Opportunities for the children to develop their drawing skills, including using relevant software to produce their designs.</w:t>
            </w:r>
          </w:p>
          <w:p w14:paraId="6DC01C0F" w14:textId="77777777" w:rsidR="00E44CD7" w:rsidRPr="00E44CD7" w:rsidRDefault="00E44CD7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E44CD7">
              <w:rPr>
                <w:bCs/>
                <w:sz w:val="20"/>
                <w:szCs w:val="23"/>
                <w:u w:val="single"/>
              </w:rPr>
              <w:t xml:space="preserve">Mathematics Link: </w:t>
            </w:r>
          </w:p>
          <w:p w14:paraId="7EE131F0" w14:textId="7A280E78" w:rsidR="00E44CD7" w:rsidRPr="00E44CD7" w:rsidRDefault="00E44CD7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44CD7">
              <w:rPr>
                <w:sz w:val="20"/>
                <w:szCs w:val="23"/>
              </w:rPr>
              <w:t>Opportunities for the children to measure dimensions of their designs and product.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3219198B" w14:textId="07F5A60B" w:rsidR="0025710D" w:rsidRPr="0025710D" w:rsidRDefault="0025710D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25710D">
              <w:rPr>
                <w:bCs/>
                <w:sz w:val="20"/>
                <w:szCs w:val="23"/>
                <w:u w:val="single"/>
              </w:rPr>
              <w:t xml:space="preserve">Literacy Link </w:t>
            </w:r>
          </w:p>
          <w:p w14:paraId="049FAE27" w14:textId="77777777" w:rsidR="002322E5" w:rsidRDefault="0025710D" w:rsidP="00A02F22">
            <w:pPr>
              <w:spacing w:after="0" w:line="240" w:lineRule="auto"/>
              <w:rPr>
                <w:sz w:val="20"/>
                <w:szCs w:val="23"/>
              </w:rPr>
            </w:pPr>
            <w:r w:rsidRPr="0025710D">
              <w:rPr>
                <w:sz w:val="20"/>
                <w:szCs w:val="23"/>
              </w:rPr>
              <w:t>The children can write their own stories for younger children that can then be made into their interactive books.</w:t>
            </w:r>
          </w:p>
          <w:p w14:paraId="2F23DF66" w14:textId="6D907518" w:rsidR="0025710D" w:rsidRPr="0025710D" w:rsidRDefault="0025710D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25710D">
              <w:rPr>
                <w:bCs/>
                <w:sz w:val="20"/>
                <w:szCs w:val="23"/>
                <w:u w:val="single"/>
              </w:rPr>
              <w:t>Science Lin</w:t>
            </w:r>
            <w:r>
              <w:rPr>
                <w:bCs/>
                <w:sz w:val="20"/>
                <w:szCs w:val="23"/>
                <w:u w:val="single"/>
              </w:rPr>
              <w:t>k</w:t>
            </w:r>
            <w:r w:rsidRPr="0025710D">
              <w:rPr>
                <w:bCs/>
                <w:sz w:val="20"/>
                <w:szCs w:val="23"/>
                <w:u w:val="single"/>
              </w:rPr>
              <w:t xml:space="preserve"> </w:t>
            </w:r>
          </w:p>
          <w:p w14:paraId="0B224CC8" w14:textId="1A259723" w:rsidR="0025710D" w:rsidRPr="00DE0E99" w:rsidRDefault="0025710D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25710D">
              <w:rPr>
                <w:sz w:val="20"/>
                <w:szCs w:val="23"/>
              </w:rPr>
              <w:t>Opportunities for the children to use circuits and batteries.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670871B3" w14:textId="77777777" w:rsidR="00376B74" w:rsidRPr="00271B0C" w:rsidRDefault="00376B74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271B0C">
              <w:rPr>
                <w:rFonts w:cstheme="minorHAnsi"/>
                <w:bCs/>
                <w:sz w:val="20"/>
                <w:szCs w:val="20"/>
                <w:u w:val="single"/>
              </w:rPr>
              <w:t xml:space="preserve">Literacy Links: </w:t>
            </w:r>
          </w:p>
          <w:p w14:paraId="2B854694" w14:textId="77777777" w:rsidR="002322E5" w:rsidRPr="00271B0C" w:rsidRDefault="00376B74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1B0C">
              <w:rPr>
                <w:rFonts w:cstheme="minorHAnsi"/>
                <w:sz w:val="20"/>
                <w:szCs w:val="20"/>
              </w:rPr>
              <w:t>Opportunities for the children to research and report their findings.</w:t>
            </w:r>
          </w:p>
          <w:p w14:paraId="66DC4EE9" w14:textId="77777777" w:rsidR="00376B74" w:rsidRPr="00271B0C" w:rsidRDefault="00376B74" w:rsidP="00A02F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271B0C">
              <w:rPr>
                <w:sz w:val="20"/>
                <w:szCs w:val="20"/>
                <w:u w:val="single"/>
              </w:rPr>
              <w:t>Math Links:</w:t>
            </w:r>
          </w:p>
          <w:p w14:paraId="78B831BF" w14:textId="5A68FF42" w:rsidR="00376B74" w:rsidRPr="00271B0C" w:rsidRDefault="00376B74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Opportunities to measure and weigh ingredients to make the pizza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624BF460" w14:textId="77777777" w:rsidR="00271B0C" w:rsidRPr="00271B0C" w:rsidRDefault="00271B0C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271B0C">
              <w:rPr>
                <w:bCs/>
                <w:sz w:val="20"/>
                <w:szCs w:val="23"/>
                <w:u w:val="single"/>
              </w:rPr>
              <w:t>History Link:</w:t>
            </w:r>
          </w:p>
          <w:p w14:paraId="4DE66531" w14:textId="1D0F8801" w:rsidR="002322E5" w:rsidRDefault="00271B0C" w:rsidP="00A02F22">
            <w:pPr>
              <w:spacing w:after="0" w:line="240" w:lineRule="auto"/>
              <w:rPr>
                <w:sz w:val="20"/>
                <w:szCs w:val="23"/>
              </w:rPr>
            </w:pPr>
            <w:r w:rsidRPr="00271B0C">
              <w:rPr>
                <w:b/>
                <w:bCs/>
                <w:sz w:val="20"/>
                <w:szCs w:val="23"/>
              </w:rPr>
              <w:t xml:space="preserve"> </w:t>
            </w:r>
            <w:r w:rsidRPr="00271B0C">
              <w:rPr>
                <w:sz w:val="20"/>
                <w:szCs w:val="23"/>
              </w:rPr>
              <w:t>Opportunities for the children to learn about the history of flight and significant individuals during this Learning Challenge.</w:t>
            </w:r>
          </w:p>
          <w:p w14:paraId="7304ADD4" w14:textId="77777777" w:rsidR="00271B0C" w:rsidRPr="00271B0C" w:rsidRDefault="00271B0C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271B0C">
              <w:rPr>
                <w:bCs/>
                <w:sz w:val="20"/>
                <w:szCs w:val="23"/>
                <w:u w:val="single"/>
              </w:rPr>
              <w:t xml:space="preserve">Literacy Link: </w:t>
            </w:r>
          </w:p>
          <w:p w14:paraId="77E15372" w14:textId="158D8844" w:rsidR="00271B0C" w:rsidRDefault="00271B0C" w:rsidP="00A02F22">
            <w:pPr>
              <w:spacing w:after="0" w:line="240" w:lineRule="auto"/>
              <w:rPr>
                <w:sz w:val="20"/>
                <w:szCs w:val="23"/>
              </w:rPr>
            </w:pPr>
            <w:r w:rsidRPr="00271B0C">
              <w:rPr>
                <w:sz w:val="20"/>
                <w:szCs w:val="23"/>
              </w:rPr>
              <w:t>Opportunities for the children to research and record their findings.</w:t>
            </w:r>
          </w:p>
          <w:p w14:paraId="207C7DC8" w14:textId="77777777" w:rsidR="00271B0C" w:rsidRPr="00271B0C" w:rsidRDefault="00271B0C" w:rsidP="00A02F22">
            <w:pPr>
              <w:spacing w:after="0" w:line="240" w:lineRule="auto"/>
              <w:rPr>
                <w:bCs/>
                <w:sz w:val="20"/>
                <w:szCs w:val="23"/>
                <w:u w:val="single"/>
              </w:rPr>
            </w:pPr>
            <w:r w:rsidRPr="00271B0C">
              <w:rPr>
                <w:bCs/>
                <w:sz w:val="20"/>
                <w:szCs w:val="23"/>
                <w:u w:val="single"/>
              </w:rPr>
              <w:t xml:space="preserve">Mathematics Link: </w:t>
            </w:r>
          </w:p>
          <w:p w14:paraId="7A5B2086" w14:textId="4722E373" w:rsidR="00271B0C" w:rsidRPr="00DE0E99" w:rsidRDefault="00271B0C" w:rsidP="00A02F22">
            <w:pPr>
              <w:spacing w:after="0" w:line="240" w:lineRule="auto"/>
              <w:rPr>
                <w:sz w:val="20"/>
                <w:szCs w:val="20"/>
              </w:rPr>
            </w:pPr>
            <w:r w:rsidRPr="00271B0C">
              <w:rPr>
                <w:sz w:val="20"/>
                <w:szCs w:val="23"/>
              </w:rPr>
              <w:t>Opportunities for the children to measure accurately and use the language of shape and angles.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6BBF1663" w14:textId="77777777" w:rsidR="00835B10" w:rsidRPr="00835B10" w:rsidRDefault="00835B10" w:rsidP="00A02F2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835B10">
              <w:rPr>
                <w:rFonts w:cstheme="minorHAnsi"/>
                <w:sz w:val="20"/>
                <w:szCs w:val="20"/>
                <w:u w:val="single"/>
              </w:rPr>
              <w:t xml:space="preserve">Literacy Links: </w:t>
            </w:r>
          </w:p>
          <w:p w14:paraId="2AE716A1" w14:textId="77777777" w:rsidR="002322E5" w:rsidRPr="00835B10" w:rsidRDefault="00835B10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5B10">
              <w:rPr>
                <w:rFonts w:cstheme="minorHAnsi"/>
                <w:sz w:val="20"/>
                <w:szCs w:val="20"/>
              </w:rPr>
              <w:t>Opportunities for the children to research and report their findings</w:t>
            </w:r>
          </w:p>
          <w:p w14:paraId="44B80E51" w14:textId="77777777" w:rsidR="00835B10" w:rsidRPr="00835B10" w:rsidRDefault="00835B10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35B10">
              <w:rPr>
                <w:rFonts w:cstheme="minorHAnsi"/>
                <w:bCs/>
                <w:sz w:val="20"/>
                <w:szCs w:val="20"/>
                <w:u w:val="single"/>
              </w:rPr>
              <w:t xml:space="preserve">Literacy Link: </w:t>
            </w:r>
          </w:p>
          <w:p w14:paraId="40ACD518" w14:textId="5BBB8A5E" w:rsidR="00835B10" w:rsidRPr="00835B10" w:rsidRDefault="00835B10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5B10">
              <w:rPr>
                <w:rFonts w:cstheme="minorHAnsi"/>
                <w:sz w:val="20"/>
                <w:szCs w:val="20"/>
              </w:rPr>
              <w:t>Opportunities for the children to write reports.</w:t>
            </w:r>
          </w:p>
          <w:p w14:paraId="05E28B84" w14:textId="77777777" w:rsidR="00835B10" w:rsidRPr="00835B10" w:rsidRDefault="00835B10" w:rsidP="00A02F2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835B10">
              <w:rPr>
                <w:rFonts w:cstheme="minorHAnsi"/>
                <w:bCs/>
                <w:sz w:val="20"/>
                <w:szCs w:val="20"/>
                <w:u w:val="single"/>
              </w:rPr>
              <w:t>Mathematics Links:</w:t>
            </w:r>
          </w:p>
          <w:p w14:paraId="2521DA93" w14:textId="77777777" w:rsidR="00835B10" w:rsidRDefault="00835B10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35B10">
              <w:rPr>
                <w:rFonts w:cstheme="minorHAnsi"/>
                <w:sz w:val="20"/>
                <w:szCs w:val="20"/>
              </w:rPr>
              <w:t>The children can measure accurately, calculate the cost of fabric and work to scale.</w:t>
            </w:r>
          </w:p>
          <w:p w14:paraId="1ECAEF81" w14:textId="77777777" w:rsidR="006B70D9" w:rsidRPr="00E3628C" w:rsidRDefault="006B70D9" w:rsidP="006B70D9">
            <w:pPr>
              <w:spacing w:after="0" w:line="240" w:lineRule="auto"/>
              <w:ind w:right="-106"/>
              <w:rPr>
                <w:rFonts w:cstheme="minorHAnsi"/>
                <w:sz w:val="20"/>
                <w:szCs w:val="20"/>
                <w:u w:val="single"/>
              </w:rPr>
            </w:pPr>
            <w:r w:rsidRPr="00E3628C">
              <w:rPr>
                <w:rFonts w:cstheme="minorHAnsi"/>
                <w:sz w:val="20"/>
                <w:szCs w:val="20"/>
                <w:u w:val="single"/>
              </w:rPr>
              <w:t>Computing link</w:t>
            </w:r>
          </w:p>
          <w:p w14:paraId="1F3F5CEB" w14:textId="6A52E0E2" w:rsidR="006B70D9" w:rsidRPr="00835B10" w:rsidRDefault="006B70D9" w:rsidP="006B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children to develop their use of CAD</w:t>
            </w:r>
          </w:p>
        </w:tc>
      </w:tr>
      <w:tr w:rsidR="002322E5" w14:paraId="03D3263D" w14:textId="77777777" w:rsidTr="002322E5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10DC1C61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Knowledge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085109F" w14:textId="39598DE3" w:rsidR="00E44CD7" w:rsidRPr="00E44CD7" w:rsidRDefault="00E44CD7" w:rsidP="00E44C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Know</w:t>
            </w:r>
            <w:r w:rsidRPr="00E44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wide range of materials and components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44CD7">
              <w:rPr>
                <w:rFonts w:asciiTheme="minorHAnsi" w:hAnsiTheme="minorHAnsi" w:cstheme="minorHAnsi"/>
                <w:bCs/>
                <w:sz w:val="20"/>
                <w:szCs w:val="20"/>
              </w:rPr>
              <w:t>according to their characteristics.</w:t>
            </w:r>
          </w:p>
          <w:p w14:paraId="673976CC" w14:textId="2AEC24A2" w:rsidR="002322E5" w:rsidRPr="00BF3B41" w:rsidRDefault="002322E5" w:rsidP="00A02F2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61C64496" w14:textId="4FC73C8F" w:rsidR="00E44CD7" w:rsidRPr="00E44CD7" w:rsidRDefault="00E44CD7" w:rsidP="00E44C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Know and identify </w:t>
            </w:r>
            <w:r w:rsidRPr="00E44C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wide range of materials and components, including construction materials and textiles, according to their characteristics </w:t>
            </w:r>
          </w:p>
          <w:p w14:paraId="228F6DD7" w14:textId="144EB7C1" w:rsidR="002322E5" w:rsidRPr="00BF3B41" w:rsidRDefault="002322E5" w:rsidP="00A02F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58F149C" w14:textId="3582B185" w:rsidR="0025710D" w:rsidRPr="0025710D" w:rsidRDefault="0025710D" w:rsidP="0025710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bCs/>
                <w:sz w:val="20"/>
                <w:szCs w:val="20"/>
              </w:rPr>
              <w:t>Know and identify a wider range of materials and components.</w:t>
            </w:r>
          </w:p>
          <w:p w14:paraId="7375A300" w14:textId="5E3437D4" w:rsidR="002322E5" w:rsidRPr="00BF3B41" w:rsidRDefault="002322E5" w:rsidP="00A02F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2FB254C" w14:textId="7168B0B3" w:rsidR="002322E5" w:rsidRPr="00376B74" w:rsidRDefault="00376B74" w:rsidP="00376B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76B74">
              <w:rPr>
                <w:rFonts w:asciiTheme="minorHAnsi" w:hAnsiTheme="minorHAnsi" w:cstheme="minorHAnsi"/>
                <w:bCs/>
                <w:sz w:val="20"/>
                <w:szCs w:val="20"/>
              </w:rPr>
              <w:t>Understand and apply the principles of a healthy and varied diet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376B74">
              <w:rPr>
                <w:rFonts w:asciiTheme="minorHAnsi" w:hAnsiTheme="minorHAnsi" w:cstheme="minorHAnsi"/>
                <w:bCs/>
                <w:sz w:val="20"/>
                <w:szCs w:val="20"/>
              </w:rPr>
              <w:t>Prepare and cook a variety of predominantly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76B74">
              <w:rPr>
                <w:rFonts w:asciiTheme="minorHAnsi" w:hAnsiTheme="minorHAnsi" w:cstheme="minorHAnsi"/>
                <w:bCs/>
                <w:sz w:val="20"/>
                <w:szCs w:val="20"/>
              </w:rPr>
              <w:t>savoury dishes using a range of cooking techniques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376B74">
              <w:rPr>
                <w:rFonts w:asciiTheme="minorHAnsi" w:hAnsiTheme="minorHAnsi" w:cstheme="minorHAnsi"/>
                <w:bCs/>
                <w:sz w:val="20"/>
                <w:szCs w:val="20"/>
              </w:rPr>
              <w:t>Understand seasonality, and know where and how a variety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7D29678" w14:textId="407B536B" w:rsidR="002322E5" w:rsidRPr="007362E6" w:rsidRDefault="00271B0C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and identify </w:t>
            </w:r>
            <w:r w:rsidRPr="00271B0C">
              <w:rPr>
                <w:sz w:val="20"/>
                <w:szCs w:val="20"/>
              </w:rPr>
              <w:t>a wider range of materials and components, including construction materials</w:t>
            </w:r>
            <w:r>
              <w:rPr>
                <w:sz w:val="20"/>
                <w:szCs w:val="20"/>
              </w:rPr>
              <w:t xml:space="preserve"> </w:t>
            </w:r>
            <w:r w:rsidRPr="00271B0C">
              <w:rPr>
                <w:sz w:val="20"/>
                <w:szCs w:val="20"/>
              </w:rPr>
              <w:t>according to their functional properties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4B3670" w14:textId="6EA27F92" w:rsidR="00835B10" w:rsidRPr="00835B10" w:rsidRDefault="00835B10" w:rsidP="00835B1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35B10">
              <w:rPr>
                <w:rFonts w:asciiTheme="minorHAnsi" w:hAnsiTheme="minorHAnsi" w:cstheme="minorHAnsi"/>
                <w:bCs/>
                <w:sz w:val="20"/>
                <w:szCs w:val="20"/>
              </w:rPr>
              <w:t>Know, identify and select from and use a wider range of materials and components, including textiles</w:t>
            </w:r>
          </w:p>
          <w:p w14:paraId="64E36CD5" w14:textId="6A73C992" w:rsidR="002322E5" w:rsidRPr="00DE0E99" w:rsidRDefault="002322E5" w:rsidP="00A02F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22E5" w14:paraId="68F20286" w14:textId="77777777" w:rsidTr="00835B10">
        <w:trPr>
          <w:trHeight w:val="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566E9321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A4FD7EA" w14:textId="77777777" w:rsidR="002322E5" w:rsidRDefault="00E44CD7" w:rsidP="00A02F2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</w:p>
          <w:p w14:paraId="6AF9B362" w14:textId="29BD8AAA" w:rsidR="00E44CD7" w:rsidRPr="00E44CD7" w:rsidRDefault="00376B74" w:rsidP="0036741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 c</w:t>
            </w:r>
            <w:r w:rsidR="00E44CD7" w:rsidRPr="00E44CD7">
              <w:rPr>
                <w:rFonts w:asciiTheme="minorHAnsi" w:hAnsiTheme="minorHAnsi" w:cstheme="minorHAnsi"/>
                <w:sz w:val="20"/>
                <w:szCs w:val="20"/>
              </w:rPr>
              <w:t>an think of some ideas of their own</w:t>
            </w:r>
          </w:p>
          <w:p w14:paraId="0863A92C" w14:textId="63173D87" w:rsidR="00E44CD7" w:rsidRPr="00E44CD7" w:rsidRDefault="00E44CD7" w:rsidP="0036741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>hildren can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 xml:space="preserve"> explain what they want to do</w:t>
            </w:r>
          </w:p>
          <w:p w14:paraId="725DA61E" w14:textId="7B9000DC" w:rsidR="00E44CD7" w:rsidRDefault="00E44CD7" w:rsidP="00367417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use pictures and words to plan</w:t>
            </w:r>
          </w:p>
          <w:p w14:paraId="6C0BF667" w14:textId="1C738B39" w:rsidR="00E44CD7" w:rsidRDefault="00E44CD7" w:rsidP="00E44CD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b/>
                <w:sz w:val="20"/>
                <w:szCs w:val="20"/>
              </w:rPr>
              <w:t>Make</w:t>
            </w:r>
          </w:p>
          <w:p w14:paraId="296B1B73" w14:textId="2FB92FDC" w:rsidR="00E44CD7" w:rsidRPr="00E44CD7" w:rsidRDefault="00E44CD7" w:rsidP="00367417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explain what they are making</w:t>
            </w:r>
          </w:p>
          <w:p w14:paraId="0D08E478" w14:textId="6ABDFACC" w:rsidR="00E44CD7" w:rsidRDefault="00E44CD7" w:rsidP="00367417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>hildren can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 xml:space="preserve"> explain which tools they are using</w:t>
            </w:r>
          </w:p>
          <w:p w14:paraId="6CA37C3C" w14:textId="5F209253" w:rsidR="00E44CD7" w:rsidRDefault="00E44CD7" w:rsidP="00E44CD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b/>
                <w:sz w:val="20"/>
                <w:szCs w:val="20"/>
              </w:rPr>
              <w:t>Evaluate</w:t>
            </w:r>
          </w:p>
          <w:p w14:paraId="11B1C159" w14:textId="6E73503D" w:rsidR="00E44CD7" w:rsidRPr="00E44CD7" w:rsidRDefault="00E44CD7" w:rsidP="00367417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describe how something works</w:t>
            </w:r>
          </w:p>
          <w:p w14:paraId="09680135" w14:textId="21FDE191" w:rsidR="00E44CD7" w:rsidRPr="00E44CD7" w:rsidRDefault="00E44CD7" w:rsidP="00367417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0"/>
              </w:rPr>
              <w:t>talk about their own work and things that other people have done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04B99429" w14:textId="77777777" w:rsidR="002322E5" w:rsidRDefault="00E44CD7" w:rsidP="00E44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</w:p>
          <w:p w14:paraId="5BCCEC6E" w14:textId="5C4A7F82" w:rsidR="00E44CD7" w:rsidRPr="00E44CD7" w:rsidRDefault="00E44CD7" w:rsidP="00367417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>hildren can</w:t>
            </w: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 xml:space="preserve"> think of ideas and plan what to do next</w:t>
            </w:r>
          </w:p>
          <w:p w14:paraId="5F9715C5" w14:textId="2B0BA3F6" w:rsidR="00E44CD7" w:rsidRPr="00E44CD7" w:rsidRDefault="00E44CD7" w:rsidP="00367417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choose the best tools and materials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 xml:space="preserve"> </w:t>
            </w: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Can they give a reason why these are best?</w:t>
            </w:r>
          </w:p>
          <w:p w14:paraId="422B104A" w14:textId="1F322456" w:rsidR="00E44CD7" w:rsidRDefault="00E44CD7" w:rsidP="00367417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 xml:space="preserve">hildren can </w:t>
            </w: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describe their design by using pictures, diagrams, models and words</w:t>
            </w:r>
          </w:p>
          <w:p w14:paraId="18C120E3" w14:textId="730E138A" w:rsidR="00E44CD7" w:rsidRDefault="00E44CD7" w:rsidP="00E44CD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  <w:r w:rsidRPr="00E44CD7">
              <w:rPr>
                <w:rFonts w:asciiTheme="minorHAnsi" w:hAnsiTheme="minorHAnsi" w:cstheme="minorHAnsi"/>
                <w:b/>
                <w:sz w:val="20"/>
                <w:szCs w:val="23"/>
              </w:rPr>
              <w:t>Make</w:t>
            </w:r>
          </w:p>
          <w:p w14:paraId="7C2C93B5" w14:textId="6BC1DC0B" w:rsidR="00E44CD7" w:rsidRPr="00E44CD7" w:rsidRDefault="00E44CD7" w:rsidP="0036741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>hildren can</w:t>
            </w:r>
            <w:r w:rsidRPr="00E44CD7">
              <w:rPr>
                <w:rFonts w:asciiTheme="minorHAnsi" w:hAnsiTheme="minorHAnsi" w:cstheme="minorHAnsi"/>
                <w:sz w:val="20"/>
                <w:szCs w:val="23"/>
              </w:rPr>
              <w:t xml:space="preserve"> join things (materials/ components) together in different ways?</w:t>
            </w:r>
          </w:p>
          <w:p w14:paraId="4963A1D3" w14:textId="52A88BD9" w:rsidR="00E44CD7" w:rsidRDefault="00E44CD7" w:rsidP="00E44CD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3"/>
              </w:rPr>
              <w:t>Evaluate</w:t>
            </w:r>
          </w:p>
          <w:p w14:paraId="7FD3E8E6" w14:textId="77777777" w:rsidR="00241786" w:rsidRPr="00241786" w:rsidRDefault="00241786" w:rsidP="0036741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41786">
              <w:rPr>
                <w:rFonts w:asciiTheme="minorHAnsi" w:hAnsiTheme="minorHAnsi" w:cstheme="minorHAnsi"/>
                <w:sz w:val="20"/>
                <w:szCs w:val="20"/>
              </w:rPr>
              <w:t>What went well with their work?</w:t>
            </w:r>
          </w:p>
          <w:p w14:paraId="7F9AC78C" w14:textId="5B3016E9" w:rsidR="00241786" w:rsidRPr="00241786" w:rsidRDefault="00241786" w:rsidP="00367417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41786">
              <w:rPr>
                <w:rFonts w:asciiTheme="minorHAnsi" w:hAnsiTheme="minorHAnsi" w:cstheme="minorHAnsi"/>
                <w:sz w:val="20"/>
                <w:szCs w:val="20"/>
              </w:rPr>
              <w:t xml:space="preserve">If they did it again, what would they want to improve? </w:t>
            </w:r>
          </w:p>
          <w:p w14:paraId="488BF5D2" w14:textId="37C4673E" w:rsidR="00E44CD7" w:rsidRPr="00E44CD7" w:rsidRDefault="00E44CD7" w:rsidP="00E44CD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1C4BD6D3" w14:textId="18F0BFC6" w:rsidR="0025710D" w:rsidRPr="0025710D" w:rsidRDefault="00241786" w:rsidP="002571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</w:p>
          <w:p w14:paraId="247D1CB8" w14:textId="40741ABD" w:rsidR="0025710D" w:rsidRPr="0025710D" w:rsidRDefault="0025710D" w:rsidP="00367417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show that their design meets a range of requirements</w:t>
            </w:r>
          </w:p>
          <w:p w14:paraId="6EC37DEE" w14:textId="1985380C" w:rsidR="0025710D" w:rsidRPr="0025710D" w:rsidRDefault="0025710D" w:rsidP="00367417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put together a step-by-step plan which shows the order and also what equipment and tools they need</w:t>
            </w:r>
          </w:p>
          <w:p w14:paraId="5CC3116A" w14:textId="5A1F5C32" w:rsidR="0025710D" w:rsidRPr="0025710D" w:rsidRDefault="0025710D" w:rsidP="00367417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0"/>
              </w:rPr>
              <w:t xml:space="preserve">hildren can </w:t>
            </w: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describe their design using an accurately labelled sketch and words</w:t>
            </w:r>
          </w:p>
          <w:p w14:paraId="427FF662" w14:textId="66F9D150" w:rsidR="0025710D" w:rsidRDefault="0025710D" w:rsidP="00367417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sz w:val="20"/>
                <w:szCs w:val="20"/>
              </w:rPr>
              <w:t>How realistic is their plan?</w:t>
            </w:r>
          </w:p>
          <w:p w14:paraId="6396E1FF" w14:textId="66CF5BB8" w:rsidR="0025710D" w:rsidRPr="0025710D" w:rsidRDefault="0025710D" w:rsidP="0025710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10D">
              <w:rPr>
                <w:rFonts w:asciiTheme="minorHAnsi" w:hAnsiTheme="minorHAnsi" w:cstheme="minorHAnsi"/>
                <w:b/>
                <w:sz w:val="20"/>
                <w:szCs w:val="20"/>
              </w:rPr>
              <w:t>Make</w:t>
            </w:r>
          </w:p>
          <w:p w14:paraId="2E68D678" w14:textId="36BB9C95" w:rsidR="0025710D" w:rsidRDefault="0025710D" w:rsidP="00367417">
            <w:pPr>
              <w:pStyle w:val="Default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r w:rsidRPr="0025710D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376B74">
              <w:rPr>
                <w:rFonts w:asciiTheme="minorHAnsi" w:hAnsiTheme="minorHAnsi" w:cstheme="minorHAnsi"/>
                <w:sz w:val="20"/>
                <w:szCs w:val="23"/>
              </w:rPr>
              <w:t xml:space="preserve">hildren can </w:t>
            </w:r>
            <w:r w:rsidRPr="0025710D">
              <w:rPr>
                <w:rFonts w:asciiTheme="minorHAnsi" w:hAnsiTheme="minorHAnsi" w:cstheme="minorHAnsi"/>
                <w:sz w:val="20"/>
                <w:szCs w:val="23"/>
              </w:rPr>
              <w:t>use equipment and tools accurately</w:t>
            </w:r>
          </w:p>
          <w:p w14:paraId="2DE9EE17" w14:textId="25C6B849" w:rsidR="0025710D" w:rsidRDefault="0025710D" w:rsidP="0025710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  <w:r w:rsidRPr="0025710D">
              <w:rPr>
                <w:rFonts w:asciiTheme="minorHAnsi" w:hAnsiTheme="minorHAnsi" w:cstheme="minorHAnsi"/>
                <w:b/>
                <w:sz w:val="20"/>
                <w:szCs w:val="23"/>
              </w:rPr>
              <w:t>Evaluate</w:t>
            </w:r>
          </w:p>
          <w:p w14:paraId="61B11DE3" w14:textId="5CB2E276" w:rsidR="00241786" w:rsidRPr="00376B74" w:rsidRDefault="0025710D" w:rsidP="00367417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25710D">
              <w:rPr>
                <w:rFonts w:asciiTheme="minorHAnsi" w:hAnsiTheme="minorHAnsi" w:cstheme="minorHAnsi"/>
                <w:sz w:val="20"/>
                <w:szCs w:val="23"/>
              </w:rPr>
              <w:t>What did they change which made their design even better?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77568164" w14:textId="77777777" w:rsidR="002322E5" w:rsidRDefault="00376B74" w:rsidP="00376B7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</w:p>
          <w:p w14:paraId="6B30DB4C" w14:textId="6666D920" w:rsidR="00376B74" w:rsidRPr="00376B74" w:rsidRDefault="00376B74" w:rsidP="003674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</w:t>
            </w:r>
            <w:r w:rsidRPr="00376B74">
              <w:rPr>
                <w:bCs/>
                <w:sz w:val="20"/>
                <w:szCs w:val="20"/>
              </w:rPr>
              <w:t xml:space="preserve"> take account of the ideas of others when designing</w:t>
            </w:r>
          </w:p>
          <w:p w14:paraId="4C59E254" w14:textId="440DC469" w:rsidR="00376B74" w:rsidRPr="00376B74" w:rsidRDefault="00376B74" w:rsidP="003674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76B74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hildren can</w:t>
            </w:r>
            <w:r w:rsidRPr="00376B74">
              <w:rPr>
                <w:bCs/>
                <w:sz w:val="20"/>
                <w:szCs w:val="20"/>
              </w:rPr>
              <w:t xml:space="preserve"> produce a plan and explain it to others</w:t>
            </w:r>
          </w:p>
          <w:p w14:paraId="098E5F31" w14:textId="77777777" w:rsidR="00376B74" w:rsidRPr="00376B74" w:rsidRDefault="00376B74" w:rsidP="0036741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76B74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hildren can </w:t>
            </w:r>
            <w:r w:rsidRPr="00376B74">
              <w:rPr>
                <w:bCs/>
                <w:sz w:val="20"/>
                <w:szCs w:val="20"/>
              </w:rPr>
              <w:t>suggest some improvements and say what was good and not so good about their original design</w:t>
            </w:r>
          </w:p>
          <w:p w14:paraId="16D8118A" w14:textId="77777777" w:rsidR="00376B74" w:rsidRDefault="00376B74" w:rsidP="00376B7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Make</w:t>
            </w:r>
          </w:p>
          <w:p w14:paraId="79C023D7" w14:textId="63DE10C2" w:rsidR="00376B74" w:rsidRPr="00376B74" w:rsidRDefault="00376B74" w:rsidP="0036741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376B74">
              <w:rPr>
                <w:bCs/>
                <w:sz w:val="20"/>
                <w:szCs w:val="20"/>
              </w:rPr>
              <w:t>Children can tell if their finished product is going to be good quality</w:t>
            </w:r>
          </w:p>
          <w:p w14:paraId="5B2BEEEF" w14:textId="3925C0E2" w:rsidR="00376B74" w:rsidRPr="00376B74" w:rsidRDefault="00376B74" w:rsidP="0036741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Children are </w:t>
            </w:r>
            <w:r w:rsidRPr="00376B74">
              <w:rPr>
                <w:bCs/>
                <w:sz w:val="20"/>
                <w:szCs w:val="20"/>
              </w:rPr>
              <w:t>conscious of the need to produce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6B74">
              <w:rPr>
                <w:bCs/>
                <w:sz w:val="20"/>
                <w:szCs w:val="20"/>
              </w:rPr>
              <w:t>something that will be liked by others?</w:t>
            </w:r>
          </w:p>
          <w:p w14:paraId="31E7659E" w14:textId="77777777" w:rsidR="00376B74" w:rsidRPr="00376B74" w:rsidRDefault="00376B74" w:rsidP="0036741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</w:t>
            </w:r>
            <w:r w:rsidRPr="00376B74">
              <w:rPr>
                <w:bCs/>
                <w:sz w:val="20"/>
                <w:szCs w:val="20"/>
              </w:rPr>
              <w:t xml:space="preserve"> show a good level of expertise when using a range of tools and equipment?</w:t>
            </w:r>
          </w:p>
          <w:p w14:paraId="1B304B39" w14:textId="77777777" w:rsidR="00376B74" w:rsidRDefault="00376B74" w:rsidP="00376B7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Evaluate</w:t>
            </w:r>
          </w:p>
          <w:p w14:paraId="5EEF0594" w14:textId="6F8A5947" w:rsidR="00376B74" w:rsidRDefault="00376B74" w:rsidP="00367417">
            <w:pPr>
              <w:pStyle w:val="Default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r w:rsidRPr="00376B74">
              <w:rPr>
                <w:rFonts w:asciiTheme="minorHAnsi" w:hAnsiTheme="minorHAnsi" w:cstheme="minorHAnsi"/>
                <w:sz w:val="20"/>
                <w:szCs w:val="23"/>
              </w:rPr>
              <w:t>Have they thought of how they will check if their design is successful?</w:t>
            </w:r>
          </w:p>
          <w:p w14:paraId="71073BD3" w14:textId="03ACE741" w:rsidR="00376B74" w:rsidRPr="00376B74" w:rsidRDefault="00376B74" w:rsidP="00376B7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14:paraId="238EE09E" w14:textId="77777777" w:rsidR="00271B0C" w:rsidRDefault="00271B0C" w:rsidP="00271B0C">
            <w:pPr>
              <w:spacing w:after="0"/>
              <w:rPr>
                <w:b/>
                <w:sz w:val="20"/>
                <w:szCs w:val="20"/>
              </w:rPr>
            </w:pPr>
            <w:r w:rsidRPr="00271B0C">
              <w:rPr>
                <w:b/>
                <w:sz w:val="20"/>
                <w:szCs w:val="20"/>
              </w:rPr>
              <w:lastRenderedPageBreak/>
              <w:t>Design</w:t>
            </w:r>
          </w:p>
          <w:p w14:paraId="5A71DA3C" w14:textId="205738E5" w:rsidR="00271B0C" w:rsidRPr="00271B0C" w:rsidRDefault="00271B0C" w:rsidP="00367417">
            <w:pPr>
              <w:pStyle w:val="ListParagraph"/>
              <w:numPr>
                <w:ilvl w:val="0"/>
                <w:numId w:val="29"/>
              </w:numPr>
              <w:spacing w:after="0"/>
              <w:ind w:left="357" w:hanging="357"/>
              <w:rPr>
                <w:rFonts w:cstheme="minorHAnsi"/>
                <w:b/>
                <w:sz w:val="20"/>
                <w:szCs w:val="20"/>
              </w:rPr>
            </w:pPr>
            <w:r w:rsidRPr="00271B0C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hildren can</w:t>
            </w:r>
            <w:r w:rsidRPr="00271B0C">
              <w:rPr>
                <w:rFonts w:cstheme="minorHAnsi"/>
                <w:sz w:val="20"/>
                <w:szCs w:val="20"/>
              </w:rPr>
              <w:t xml:space="preserve"> come up with a range of ideas after they have collected information</w:t>
            </w:r>
          </w:p>
          <w:p w14:paraId="5CCE2489" w14:textId="04BB5B2F" w:rsidR="00271B0C" w:rsidRPr="00271B0C" w:rsidRDefault="00271B0C" w:rsidP="00367417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71B0C">
              <w:rPr>
                <w:rFonts w:asciiTheme="minorHAnsi" w:hAnsiTheme="minorHAnsi" w:cstheme="minorHAnsi"/>
                <w:sz w:val="20"/>
                <w:szCs w:val="20"/>
              </w:rPr>
              <w:t>Do they take a user’s view into account when designing?</w:t>
            </w:r>
          </w:p>
          <w:p w14:paraId="6B5C7575" w14:textId="5ABFC014" w:rsidR="00271B0C" w:rsidRPr="00271B0C" w:rsidRDefault="00271B0C" w:rsidP="00367417">
            <w:pPr>
              <w:pStyle w:val="Default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71B0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hildren can</w:t>
            </w:r>
            <w:r w:rsidRPr="00271B0C">
              <w:rPr>
                <w:rFonts w:asciiTheme="minorHAnsi" w:hAnsiTheme="minorHAnsi" w:cstheme="minorHAnsi"/>
                <w:sz w:val="20"/>
                <w:szCs w:val="20"/>
              </w:rPr>
              <w:t xml:space="preserve"> produce a detailed step-by-step plan</w:t>
            </w:r>
          </w:p>
          <w:p w14:paraId="05C80E6D" w14:textId="77777777" w:rsidR="00271B0C" w:rsidRDefault="00271B0C" w:rsidP="00271B0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</w:t>
            </w:r>
          </w:p>
          <w:p w14:paraId="4A3EEA02" w14:textId="520C98CD" w:rsidR="00271B0C" w:rsidRPr="00835B10" w:rsidRDefault="00271B0C" w:rsidP="0036741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835B10">
              <w:rPr>
                <w:rFonts w:asciiTheme="minorHAnsi" w:hAnsiTheme="minorHAnsi" w:cstheme="minorHAnsi"/>
                <w:sz w:val="20"/>
                <w:szCs w:val="23"/>
              </w:rPr>
              <w:t>hildren can</w:t>
            </w: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 xml:space="preserve"> explain why their finished product is going to be of good quality</w:t>
            </w:r>
          </w:p>
          <w:p w14:paraId="6AA4262A" w14:textId="1013637D" w:rsidR="00271B0C" w:rsidRPr="00835B10" w:rsidRDefault="00271B0C" w:rsidP="0036741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835B10">
              <w:rPr>
                <w:rFonts w:asciiTheme="minorHAnsi" w:hAnsiTheme="minorHAnsi" w:cstheme="minorHAnsi"/>
                <w:sz w:val="20"/>
                <w:szCs w:val="23"/>
              </w:rPr>
              <w:t>hildren can</w:t>
            </w: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 xml:space="preserve"> explain how their product will appeal to the audience</w:t>
            </w:r>
          </w:p>
          <w:p w14:paraId="3659187D" w14:textId="3D97DE1B" w:rsidR="00271B0C" w:rsidRDefault="00271B0C" w:rsidP="00367417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 w:rsidR="00835B10">
              <w:rPr>
                <w:rFonts w:asciiTheme="minorHAnsi" w:hAnsiTheme="minorHAnsi" w:cstheme="minorHAnsi"/>
                <w:sz w:val="20"/>
                <w:szCs w:val="23"/>
              </w:rPr>
              <w:t xml:space="preserve">hildren can </w:t>
            </w: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>use a range of tools and equipment expertly</w:t>
            </w:r>
          </w:p>
          <w:p w14:paraId="06307F23" w14:textId="2860CE0E" w:rsidR="00835B10" w:rsidRPr="00835B10" w:rsidRDefault="00835B10" w:rsidP="00835B1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b/>
                <w:sz w:val="20"/>
                <w:szCs w:val="23"/>
              </w:rPr>
              <w:t>Evaluate</w:t>
            </w:r>
          </w:p>
          <w:p w14:paraId="282F6868" w14:textId="123D65C1" w:rsidR="00835B10" w:rsidRPr="00835B10" w:rsidRDefault="00835B10" w:rsidP="00367417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sz w:val="20"/>
                <w:szCs w:val="23"/>
              </w:rPr>
              <w:t>Do they keep checking that their design is the best it can be?</w:t>
            </w:r>
          </w:p>
          <w:p w14:paraId="475BF952" w14:textId="14D74FC9" w:rsidR="00271B0C" w:rsidRPr="00835B10" w:rsidRDefault="00835B10" w:rsidP="00367417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835B10">
              <w:rPr>
                <w:rFonts w:asciiTheme="minorHAnsi" w:hAnsiTheme="minorHAnsi" w:cstheme="minorHAnsi"/>
                <w:sz w:val="20"/>
                <w:szCs w:val="23"/>
              </w:rPr>
              <w:lastRenderedPageBreak/>
              <w:t>Can they evaluate appearance and function against the original criteria?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185BB4" w14:textId="77777777" w:rsidR="002322E5" w:rsidRDefault="00271B0C" w:rsidP="00271B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Design</w:t>
            </w:r>
          </w:p>
          <w:p w14:paraId="46F7A562" w14:textId="6ABF6192" w:rsidR="00222AE8" w:rsidRPr="00222AE8" w:rsidRDefault="00222AE8" w:rsidP="0036741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22AE8">
              <w:rPr>
                <w:bCs/>
                <w:sz w:val="20"/>
                <w:szCs w:val="20"/>
              </w:rPr>
              <w:t>C</w:t>
            </w:r>
            <w:r w:rsidR="00380561">
              <w:rPr>
                <w:bCs/>
                <w:sz w:val="20"/>
                <w:szCs w:val="20"/>
              </w:rPr>
              <w:t>hildren can</w:t>
            </w:r>
            <w:r w:rsidRPr="00222AE8">
              <w:rPr>
                <w:bCs/>
                <w:sz w:val="20"/>
                <w:szCs w:val="20"/>
              </w:rPr>
              <w:t xml:space="preserve"> use a range of information to inform their design</w:t>
            </w:r>
          </w:p>
          <w:p w14:paraId="259086A8" w14:textId="53ACC34B" w:rsidR="00222AE8" w:rsidRPr="00222AE8" w:rsidRDefault="00222AE8" w:rsidP="0036741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22AE8">
              <w:rPr>
                <w:bCs/>
                <w:sz w:val="20"/>
                <w:szCs w:val="20"/>
              </w:rPr>
              <w:t>C</w:t>
            </w:r>
            <w:r w:rsidR="00380561">
              <w:rPr>
                <w:bCs/>
                <w:sz w:val="20"/>
                <w:szCs w:val="20"/>
              </w:rPr>
              <w:t>hildren can</w:t>
            </w:r>
            <w:r w:rsidRPr="00222AE8">
              <w:rPr>
                <w:bCs/>
                <w:sz w:val="20"/>
                <w:szCs w:val="20"/>
              </w:rPr>
              <w:t xml:space="preserve"> use market research to inform plans</w:t>
            </w:r>
          </w:p>
          <w:p w14:paraId="44CE88C6" w14:textId="42271E62" w:rsidR="00222AE8" w:rsidRPr="00222AE8" w:rsidRDefault="00222AE8" w:rsidP="0036741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222AE8">
              <w:rPr>
                <w:bCs/>
                <w:sz w:val="20"/>
                <w:szCs w:val="20"/>
              </w:rPr>
              <w:t>C</w:t>
            </w:r>
            <w:r w:rsidR="00380561">
              <w:rPr>
                <w:bCs/>
                <w:sz w:val="20"/>
                <w:szCs w:val="20"/>
              </w:rPr>
              <w:t xml:space="preserve">hildren can </w:t>
            </w:r>
            <w:r w:rsidRPr="00222AE8">
              <w:rPr>
                <w:bCs/>
                <w:sz w:val="20"/>
                <w:szCs w:val="20"/>
              </w:rPr>
              <w:t>follow and refine their plan if necessary</w:t>
            </w:r>
          </w:p>
          <w:p w14:paraId="49DAD8D5" w14:textId="77777777" w:rsidR="00222AE8" w:rsidRPr="00380561" w:rsidRDefault="00222AE8" w:rsidP="0036741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22AE8">
              <w:rPr>
                <w:bCs/>
                <w:sz w:val="20"/>
                <w:szCs w:val="20"/>
              </w:rPr>
              <w:t>Do they consider culture and society in their designs?</w:t>
            </w:r>
          </w:p>
          <w:p w14:paraId="2039D12D" w14:textId="77777777" w:rsidR="00380561" w:rsidRDefault="00380561" w:rsidP="003805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Make</w:t>
            </w:r>
          </w:p>
          <w:p w14:paraId="1480650D" w14:textId="5A17FE35" w:rsidR="00380561" w:rsidRPr="00380561" w:rsidRDefault="00380561" w:rsidP="00367417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380561">
              <w:rPr>
                <w:rFonts w:asciiTheme="minorHAnsi" w:hAnsiTheme="minorHAnsi" w:cstheme="minorHAnsi"/>
                <w:sz w:val="20"/>
                <w:szCs w:val="23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3"/>
              </w:rPr>
              <w:t xml:space="preserve">hildren can </w:t>
            </w:r>
            <w:r w:rsidRPr="00380561">
              <w:rPr>
                <w:rFonts w:asciiTheme="minorHAnsi" w:hAnsiTheme="minorHAnsi" w:cstheme="minorHAnsi"/>
                <w:sz w:val="20"/>
                <w:szCs w:val="23"/>
              </w:rPr>
              <w:t>use tools and materials precisely</w:t>
            </w:r>
          </w:p>
          <w:p w14:paraId="1CB1698F" w14:textId="028F6997" w:rsidR="00380561" w:rsidRDefault="00380561" w:rsidP="00367417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380561">
              <w:rPr>
                <w:rFonts w:asciiTheme="minorHAnsi" w:hAnsiTheme="minorHAnsi" w:cstheme="minorHAnsi"/>
                <w:sz w:val="20"/>
                <w:szCs w:val="23"/>
              </w:rPr>
              <w:t>Do they change the way they are working if needed?</w:t>
            </w:r>
          </w:p>
          <w:p w14:paraId="4BC1106D" w14:textId="46DB8A8D" w:rsidR="00380561" w:rsidRPr="00380561" w:rsidRDefault="00380561" w:rsidP="0038056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  <w:r w:rsidRPr="00380561">
              <w:rPr>
                <w:rFonts w:asciiTheme="minorHAnsi" w:hAnsiTheme="minorHAnsi" w:cstheme="minorHAnsi"/>
                <w:b/>
                <w:sz w:val="20"/>
                <w:szCs w:val="23"/>
              </w:rPr>
              <w:t>Evaluate</w:t>
            </w:r>
          </w:p>
          <w:p w14:paraId="48A00D4C" w14:textId="77777777" w:rsidR="00380561" w:rsidRPr="00380561" w:rsidRDefault="00380561" w:rsidP="00367417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380561">
              <w:rPr>
                <w:rFonts w:asciiTheme="minorHAnsi" w:hAnsiTheme="minorHAnsi" w:cstheme="minorHAnsi"/>
                <w:sz w:val="20"/>
                <w:szCs w:val="23"/>
              </w:rPr>
              <w:t xml:space="preserve">How well do they test and evaluate their final product? </w:t>
            </w:r>
          </w:p>
          <w:p w14:paraId="707C5195" w14:textId="0DDADC7C" w:rsidR="00380561" w:rsidRPr="00380561" w:rsidRDefault="00380561" w:rsidP="00367417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3"/>
              </w:rPr>
            </w:pPr>
            <w:r w:rsidRPr="00380561">
              <w:rPr>
                <w:rFonts w:asciiTheme="minorHAnsi" w:hAnsiTheme="minorHAnsi" w:cstheme="minorHAnsi"/>
                <w:sz w:val="20"/>
                <w:szCs w:val="23"/>
              </w:rPr>
              <w:t>What would improve it?</w:t>
            </w:r>
          </w:p>
          <w:p w14:paraId="3AF58C7A" w14:textId="3A115AF7" w:rsidR="00380561" w:rsidRDefault="00380561" w:rsidP="00367417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</w:rPr>
            </w:pPr>
            <w:r w:rsidRPr="00380561">
              <w:rPr>
                <w:rFonts w:asciiTheme="minorHAnsi" w:hAnsiTheme="minorHAnsi" w:cstheme="minorHAnsi"/>
                <w:sz w:val="20"/>
                <w:szCs w:val="23"/>
              </w:rPr>
              <w:lastRenderedPageBreak/>
              <w:t>Would they need more or different information to make it even better</w:t>
            </w:r>
            <w:r>
              <w:rPr>
                <w:sz w:val="23"/>
                <w:szCs w:val="23"/>
              </w:rPr>
              <w:t>?</w:t>
            </w:r>
          </w:p>
          <w:p w14:paraId="1D4C915F" w14:textId="77777777" w:rsidR="00380561" w:rsidRPr="00380561" w:rsidRDefault="00380561" w:rsidP="0038056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3"/>
              </w:rPr>
            </w:pPr>
          </w:p>
          <w:p w14:paraId="28192D77" w14:textId="3BAE13C9" w:rsidR="00380561" w:rsidRPr="00380561" w:rsidRDefault="00380561" w:rsidP="003805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322E5" w14:paraId="3ED669F4" w14:textId="77777777" w:rsidTr="00380561">
        <w:trPr>
          <w:trHeight w:val="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14:paraId="2757B5C8" w14:textId="77777777" w:rsidR="002322E5" w:rsidRDefault="002322E5" w:rsidP="00A02F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lastRenderedPageBreak/>
              <w:t>Vocabulary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03FC44F3" w14:textId="4606C2BC" w:rsidR="002322E5" w:rsidRDefault="00E44CD7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Design, materials, flexible, stability, strength, joining, fixing, movement,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7FEDE23C" w14:textId="663DFBE8" w:rsidR="002322E5" w:rsidRDefault="0025710D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Create, materials, design, instrument, pluck, strum, join, fix, musical, 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640D0E55" w14:textId="2E68940B" w:rsidR="002322E5" w:rsidRDefault="00271B0C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Create, design, fix, join, combine, structure, stable, flexible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63EBBA81" w14:textId="26DE98A5" w:rsidR="002322E5" w:rsidRDefault="00376B74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create produce seasonality, ingredients, combine, mix, stir,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655EC8B8" w14:textId="2AFB3386" w:rsidR="002322E5" w:rsidRDefault="00380561" w:rsidP="00A02F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Design, crea</w:t>
            </w:r>
            <w:r w:rsidR="00C92B9E">
              <w:rPr>
                <w:sz w:val="20"/>
                <w:szCs w:val="20"/>
              </w:rPr>
              <w:t xml:space="preserve">te, evaluate, model, join, fix, combine, material, aerodynamic, flight,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14:paraId="17F22086" w14:textId="368DE46C" w:rsidR="002322E5" w:rsidRDefault="00380561" w:rsidP="00A02F2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Create, design, evaluate, texture, textile, joining, stitch, sowing, product, refine</w:t>
            </w:r>
          </w:p>
        </w:tc>
      </w:tr>
    </w:tbl>
    <w:p w14:paraId="3072AEEE" w14:textId="77777777" w:rsidR="002322E5" w:rsidRDefault="002322E5" w:rsidP="002322E5">
      <w:pPr>
        <w:spacing w:after="0" w:line="240" w:lineRule="auto"/>
      </w:pPr>
    </w:p>
    <w:sectPr w:rsidR="002322E5">
      <w:headerReference w:type="default" r:id="rId8"/>
      <w:pgSz w:w="23811" w:h="16838" w:orient="landscape" w:code="8"/>
      <w:pgMar w:top="1440" w:right="1440" w:bottom="851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67AA" w14:textId="77777777" w:rsidR="00831D73" w:rsidRDefault="00831D73">
      <w:pPr>
        <w:spacing w:after="0" w:line="240" w:lineRule="auto"/>
      </w:pPr>
      <w:r>
        <w:separator/>
      </w:r>
    </w:p>
  </w:endnote>
  <w:endnote w:type="continuationSeparator" w:id="0">
    <w:p w14:paraId="788E4F14" w14:textId="77777777" w:rsidR="00831D73" w:rsidRDefault="0083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2310" w14:textId="77777777" w:rsidR="00831D73" w:rsidRDefault="00831D73">
      <w:pPr>
        <w:spacing w:after="0" w:line="240" w:lineRule="auto"/>
      </w:pPr>
      <w:r>
        <w:separator/>
      </w:r>
    </w:p>
  </w:footnote>
  <w:footnote w:type="continuationSeparator" w:id="0">
    <w:p w14:paraId="186448F7" w14:textId="77777777" w:rsidR="00831D73" w:rsidRDefault="0083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AD40" w14:textId="77777777" w:rsidR="00831D73" w:rsidRDefault="00831D73">
    <w:pPr>
      <w:pStyle w:val="Header"/>
      <w:rPr>
        <w:sz w:val="12"/>
      </w:rPr>
    </w:pPr>
    <w:r>
      <w:rPr>
        <w:noProof/>
        <w:sz w:val="12"/>
        <w:lang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36882B" wp14:editId="55CCBAC0">
              <wp:simplePos x="0" y="0"/>
              <wp:positionH relativeFrom="page">
                <wp:posOffset>-290195</wp:posOffset>
              </wp:positionH>
              <wp:positionV relativeFrom="paragraph">
                <wp:posOffset>-125572</wp:posOffset>
              </wp:positionV>
              <wp:extent cx="14935200" cy="10019982"/>
              <wp:effectExtent l="0" t="0" r="0" b="63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35200" cy="10019982"/>
                        <a:chOff x="0" y="0"/>
                        <a:chExt cx="11001216" cy="10019982"/>
                      </a:xfrm>
                    </wpg:grpSpPr>
                    <wps:wsp>
                      <wps:cNvPr id="6" name="Right Triangle 6"/>
                      <wps:cNvSpPr/>
                      <wps:spPr>
                        <a:xfrm>
                          <a:off x="342900" y="9686766"/>
                          <a:ext cx="10363200" cy="3238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7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0033CC"/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ight Triangle 5"/>
                      <wps:cNvSpPr/>
                      <wps:spPr>
                        <a:xfrm rot="10800000">
                          <a:off x="0" y="123666"/>
                          <a:ext cx="10991850" cy="3238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2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ysClr val="window" lastClr="FFFFFF">
                                <a:lumMod val="75000"/>
                              </a:sys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ight Triangle 1"/>
                      <wps:cNvSpPr/>
                      <wps:spPr>
                        <a:xfrm rot="16200000">
                          <a:off x="5829300" y="4848066"/>
                          <a:ext cx="10019982" cy="3238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7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0033CC"/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ight Triangle 2"/>
                      <wps:cNvSpPr/>
                      <wps:spPr>
                        <a:xfrm rot="5400000">
                          <a:off x="-4448175" y="4886166"/>
                          <a:ext cx="9868217" cy="3238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200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100000">
                              <a:sysClr val="window" lastClr="FFFFFF">
                                <a:lumMod val="75000"/>
                              </a:sysClr>
                            </a:gs>
                          </a:gsLst>
                          <a:lin ang="108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4DCF4B3" id="Group 3" o:spid="_x0000_s1026" style="position:absolute;margin-left:-22.85pt;margin-top:-9.9pt;width:1176pt;height:788.95pt;z-index:251664384;mso-position-horizontal-relative:page;mso-width-relative:margin" coordsize="110012,10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7" type="#_x0000_t6" style="position:absolute;left:3429;top:96867;width:103632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" fillcolor="#f7fafd" stroked="f" strokeweight="1pt">
                <v:fill color2="#03c" rotate="t" angle="270" colors="0 #f7fafd;4588f #f7fafd" focus="100%" type="gradient"/>
              </v:shape>
              <v:shape id="Right Triangle 5" o:spid="_x0000_s1028" type="#_x0000_t6" style="position:absolute;top:1236;width:109918;height:323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" fillcolor="#f7fafd" stroked="f" strokeweight="1pt">
                <v:fill color2="#bfbfbf" rotate="t" angle="270" colors="0 #f7fafd;1311f #f7fafd" focus="100%" type="gradient"/>
              </v:shape>
              <v:shape id="Right Triangle 1" o:spid="_x0000_s1029" type="#_x0000_t6" style="position:absolute;left:58293;top:48480;width:100199;height:323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" fillcolor="#f7fafd" stroked="f" strokeweight="1pt">
                <v:fill color2="#03c" rotate="t" angle="270" colors="0 #f7fafd;4588f #f7fafd" focus="100%" type="gradient"/>
              </v:shape>
              <v:shape id="Right Triangle 2" o:spid="_x0000_s1030" type="#_x0000_t6" style="position:absolute;left:-44482;top:48861;width:98682;height:32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" fillcolor="#f7fafd" stroked="f" strokeweight="1pt">
                <v:fill color2="#bfbfbf" rotate="t" angle="270" colors="0 #f7fafd;1311f #f7fafd" focus="100%" type="gradient"/>
              </v:shape>
              <w10:wrap anchorx="page"/>
            </v:group>
          </w:pict>
        </mc:Fallback>
      </mc:AlternateContent>
    </w:r>
  </w:p>
  <w:p w14:paraId="167E6870" w14:textId="2A254D2A" w:rsidR="00831D73" w:rsidRDefault="00831D73">
    <w:pPr>
      <w:pStyle w:val="Header"/>
      <w:rPr>
        <w:sz w:val="28"/>
      </w:rPr>
    </w:pPr>
    <w:r>
      <w:rPr>
        <w:sz w:val="28"/>
      </w:rPr>
      <w:t xml:space="preserve">DESIGN TECHNOLOGY PROGRESSION OF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84"/>
    <w:multiLevelType w:val="hybridMultilevel"/>
    <w:tmpl w:val="254EA88C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13E8E77C">
      <w:numFmt w:val="bullet"/>
      <w:lvlText w:val="•"/>
      <w:lvlJc w:val="left"/>
      <w:pPr>
        <w:ind w:left="1128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347841"/>
    <w:multiLevelType w:val="hybridMultilevel"/>
    <w:tmpl w:val="41B42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83F96"/>
    <w:multiLevelType w:val="hybridMultilevel"/>
    <w:tmpl w:val="B6A0C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5E0"/>
    <w:multiLevelType w:val="hybridMultilevel"/>
    <w:tmpl w:val="88B4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7507"/>
    <w:multiLevelType w:val="hybridMultilevel"/>
    <w:tmpl w:val="D9701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D3950"/>
    <w:multiLevelType w:val="hybridMultilevel"/>
    <w:tmpl w:val="9DD6A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11198"/>
    <w:multiLevelType w:val="hybridMultilevel"/>
    <w:tmpl w:val="32207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24CE7"/>
    <w:multiLevelType w:val="hybridMultilevel"/>
    <w:tmpl w:val="67ACB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A3858"/>
    <w:multiLevelType w:val="hybridMultilevel"/>
    <w:tmpl w:val="B27269DE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254929E4"/>
    <w:multiLevelType w:val="hybridMultilevel"/>
    <w:tmpl w:val="B85E7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3549"/>
    <w:multiLevelType w:val="hybridMultilevel"/>
    <w:tmpl w:val="03B487DA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1" w15:restartNumberingAfterBreak="0">
    <w:nsid w:val="298F0F0B"/>
    <w:multiLevelType w:val="hybridMultilevel"/>
    <w:tmpl w:val="454AA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47F7C"/>
    <w:multiLevelType w:val="hybridMultilevel"/>
    <w:tmpl w:val="153E2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37AEF"/>
    <w:multiLevelType w:val="hybridMultilevel"/>
    <w:tmpl w:val="E612DE8E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4" w15:restartNumberingAfterBreak="0">
    <w:nsid w:val="39A125A7"/>
    <w:multiLevelType w:val="hybridMultilevel"/>
    <w:tmpl w:val="8312C48A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5" w15:restartNumberingAfterBreak="0">
    <w:nsid w:val="3DC27144"/>
    <w:multiLevelType w:val="hybridMultilevel"/>
    <w:tmpl w:val="F7FE8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155"/>
    <w:multiLevelType w:val="hybridMultilevel"/>
    <w:tmpl w:val="421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F7628"/>
    <w:multiLevelType w:val="hybridMultilevel"/>
    <w:tmpl w:val="24AC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A2422">
      <w:numFmt w:val="bullet"/>
      <w:lvlText w:val="•"/>
      <w:lvlJc w:val="left"/>
      <w:pPr>
        <w:ind w:left="1305" w:hanging="225"/>
      </w:pPr>
      <w:rPr>
        <w:rFonts w:ascii="Roboto" w:eastAsiaTheme="minorEastAsia" w:hAnsi="Roboto" w:cs="Robot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808E5"/>
    <w:multiLevelType w:val="hybridMultilevel"/>
    <w:tmpl w:val="D38E9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F2EC0"/>
    <w:multiLevelType w:val="hybridMultilevel"/>
    <w:tmpl w:val="78DE6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EE"/>
    <w:multiLevelType w:val="hybridMultilevel"/>
    <w:tmpl w:val="A1C69A64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1" w15:restartNumberingAfterBreak="0">
    <w:nsid w:val="53790CD5"/>
    <w:multiLevelType w:val="hybridMultilevel"/>
    <w:tmpl w:val="6C30EA32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2" w15:restartNumberingAfterBreak="0">
    <w:nsid w:val="55420025"/>
    <w:multiLevelType w:val="hybridMultilevel"/>
    <w:tmpl w:val="6506EEEC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5557245B"/>
    <w:multiLevelType w:val="hybridMultilevel"/>
    <w:tmpl w:val="FEDABEF0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570933D7"/>
    <w:multiLevelType w:val="hybridMultilevel"/>
    <w:tmpl w:val="D768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D07CBA"/>
    <w:multiLevelType w:val="hybridMultilevel"/>
    <w:tmpl w:val="801E7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45622"/>
    <w:multiLevelType w:val="hybridMultilevel"/>
    <w:tmpl w:val="4B7C6646"/>
    <w:lvl w:ilvl="0" w:tplc="08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7" w15:restartNumberingAfterBreak="0">
    <w:nsid w:val="59357EDB"/>
    <w:multiLevelType w:val="hybridMultilevel"/>
    <w:tmpl w:val="CA6C3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C948A5"/>
    <w:multiLevelType w:val="hybridMultilevel"/>
    <w:tmpl w:val="4F68CB4E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9" w15:restartNumberingAfterBreak="0">
    <w:nsid w:val="5BE07054"/>
    <w:multiLevelType w:val="hybridMultilevel"/>
    <w:tmpl w:val="2676C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631497"/>
    <w:multiLevelType w:val="hybridMultilevel"/>
    <w:tmpl w:val="EA4AC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55824"/>
    <w:multiLevelType w:val="hybridMultilevel"/>
    <w:tmpl w:val="5CC45084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2" w15:restartNumberingAfterBreak="0">
    <w:nsid w:val="6DEB159E"/>
    <w:multiLevelType w:val="hybridMultilevel"/>
    <w:tmpl w:val="081C8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87C30"/>
    <w:multiLevelType w:val="hybridMultilevel"/>
    <w:tmpl w:val="5D8C2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C91B5C"/>
    <w:multiLevelType w:val="hybridMultilevel"/>
    <w:tmpl w:val="851E7768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7A0F772E"/>
    <w:multiLevelType w:val="hybridMultilevel"/>
    <w:tmpl w:val="477A8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430515"/>
    <w:multiLevelType w:val="hybridMultilevel"/>
    <w:tmpl w:val="BDD62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2"/>
  </w:num>
  <w:num w:numId="5">
    <w:abstractNumId w:val="20"/>
  </w:num>
  <w:num w:numId="6">
    <w:abstractNumId w:val="28"/>
  </w:num>
  <w:num w:numId="7">
    <w:abstractNumId w:val="13"/>
  </w:num>
  <w:num w:numId="8">
    <w:abstractNumId w:val="14"/>
  </w:num>
  <w:num w:numId="9">
    <w:abstractNumId w:val="21"/>
  </w:num>
  <w:num w:numId="10">
    <w:abstractNumId w:val="33"/>
  </w:num>
  <w:num w:numId="11">
    <w:abstractNumId w:val="10"/>
  </w:num>
  <w:num w:numId="12">
    <w:abstractNumId w:val="22"/>
  </w:num>
  <w:num w:numId="13">
    <w:abstractNumId w:val="0"/>
  </w:num>
  <w:num w:numId="14">
    <w:abstractNumId w:val="34"/>
  </w:num>
  <w:num w:numId="15">
    <w:abstractNumId w:val="30"/>
  </w:num>
  <w:num w:numId="16">
    <w:abstractNumId w:val="31"/>
  </w:num>
  <w:num w:numId="17">
    <w:abstractNumId w:val="23"/>
  </w:num>
  <w:num w:numId="18">
    <w:abstractNumId w:val="8"/>
  </w:num>
  <w:num w:numId="19">
    <w:abstractNumId w:val="7"/>
  </w:num>
  <w:num w:numId="20">
    <w:abstractNumId w:val="5"/>
  </w:num>
  <w:num w:numId="21">
    <w:abstractNumId w:val="32"/>
  </w:num>
  <w:num w:numId="22">
    <w:abstractNumId w:val="19"/>
  </w:num>
  <w:num w:numId="23">
    <w:abstractNumId w:val="29"/>
  </w:num>
  <w:num w:numId="24">
    <w:abstractNumId w:val="6"/>
  </w:num>
  <w:num w:numId="25">
    <w:abstractNumId w:val="36"/>
  </w:num>
  <w:num w:numId="26">
    <w:abstractNumId w:val="15"/>
  </w:num>
  <w:num w:numId="27">
    <w:abstractNumId w:val="35"/>
  </w:num>
  <w:num w:numId="28">
    <w:abstractNumId w:val="27"/>
  </w:num>
  <w:num w:numId="29">
    <w:abstractNumId w:val="11"/>
  </w:num>
  <w:num w:numId="30">
    <w:abstractNumId w:val="1"/>
  </w:num>
  <w:num w:numId="31">
    <w:abstractNumId w:val="12"/>
  </w:num>
  <w:num w:numId="32">
    <w:abstractNumId w:val="16"/>
  </w:num>
  <w:num w:numId="33">
    <w:abstractNumId w:val="18"/>
  </w:num>
  <w:num w:numId="34">
    <w:abstractNumId w:val="25"/>
  </w:num>
  <w:num w:numId="35">
    <w:abstractNumId w:val="3"/>
  </w:num>
  <w:num w:numId="36">
    <w:abstractNumId w:val="17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2"/>
    <w:rsid w:val="00007A9D"/>
    <w:rsid w:val="00023EE5"/>
    <w:rsid w:val="000340B7"/>
    <w:rsid w:val="00054BE5"/>
    <w:rsid w:val="000566D7"/>
    <w:rsid w:val="00056E3F"/>
    <w:rsid w:val="0005757B"/>
    <w:rsid w:val="00086B2B"/>
    <w:rsid w:val="00092C4D"/>
    <w:rsid w:val="00097CDF"/>
    <w:rsid w:val="000A0B16"/>
    <w:rsid w:val="000C47AE"/>
    <w:rsid w:val="000C7F1A"/>
    <w:rsid w:val="00106579"/>
    <w:rsid w:val="00120299"/>
    <w:rsid w:val="00126E49"/>
    <w:rsid w:val="00132AA3"/>
    <w:rsid w:val="00133CFB"/>
    <w:rsid w:val="001379E1"/>
    <w:rsid w:val="001609A8"/>
    <w:rsid w:val="00173E54"/>
    <w:rsid w:val="0017500E"/>
    <w:rsid w:val="00186F45"/>
    <w:rsid w:val="001871D3"/>
    <w:rsid w:val="00190267"/>
    <w:rsid w:val="00222AE8"/>
    <w:rsid w:val="0022366E"/>
    <w:rsid w:val="00224DBA"/>
    <w:rsid w:val="002322E5"/>
    <w:rsid w:val="002323F4"/>
    <w:rsid w:val="00233987"/>
    <w:rsid w:val="002359A1"/>
    <w:rsid w:val="00241786"/>
    <w:rsid w:val="0025710D"/>
    <w:rsid w:val="00271B0C"/>
    <w:rsid w:val="002759A1"/>
    <w:rsid w:val="00276126"/>
    <w:rsid w:val="00296455"/>
    <w:rsid w:val="002C4108"/>
    <w:rsid w:val="002F5C3A"/>
    <w:rsid w:val="00322BAD"/>
    <w:rsid w:val="003518CA"/>
    <w:rsid w:val="00366835"/>
    <w:rsid w:val="00367417"/>
    <w:rsid w:val="00376B74"/>
    <w:rsid w:val="00380561"/>
    <w:rsid w:val="00383EF7"/>
    <w:rsid w:val="00384302"/>
    <w:rsid w:val="003953F8"/>
    <w:rsid w:val="00397031"/>
    <w:rsid w:val="003A76DB"/>
    <w:rsid w:val="003D4D14"/>
    <w:rsid w:val="003E09D1"/>
    <w:rsid w:val="003E15B4"/>
    <w:rsid w:val="003F3CB2"/>
    <w:rsid w:val="00400D3B"/>
    <w:rsid w:val="00402551"/>
    <w:rsid w:val="00414C5D"/>
    <w:rsid w:val="004303BF"/>
    <w:rsid w:val="004339A7"/>
    <w:rsid w:val="004531BA"/>
    <w:rsid w:val="004732E5"/>
    <w:rsid w:val="00483702"/>
    <w:rsid w:val="004A6DF2"/>
    <w:rsid w:val="004B42D6"/>
    <w:rsid w:val="004E73AB"/>
    <w:rsid w:val="00500D6D"/>
    <w:rsid w:val="00514672"/>
    <w:rsid w:val="00546A8C"/>
    <w:rsid w:val="00563996"/>
    <w:rsid w:val="00581BB8"/>
    <w:rsid w:val="00584F7D"/>
    <w:rsid w:val="00587419"/>
    <w:rsid w:val="0059427A"/>
    <w:rsid w:val="005C75D8"/>
    <w:rsid w:val="005D0B68"/>
    <w:rsid w:val="005F7A80"/>
    <w:rsid w:val="0063422A"/>
    <w:rsid w:val="006440A0"/>
    <w:rsid w:val="006B3106"/>
    <w:rsid w:val="006B70D9"/>
    <w:rsid w:val="006C6BE6"/>
    <w:rsid w:val="006D0E17"/>
    <w:rsid w:val="007362E6"/>
    <w:rsid w:val="007505B8"/>
    <w:rsid w:val="00763E69"/>
    <w:rsid w:val="00770CD0"/>
    <w:rsid w:val="007A3139"/>
    <w:rsid w:val="007D2135"/>
    <w:rsid w:val="007E5308"/>
    <w:rsid w:val="007F1788"/>
    <w:rsid w:val="00831D73"/>
    <w:rsid w:val="00835B10"/>
    <w:rsid w:val="00841A49"/>
    <w:rsid w:val="0087328A"/>
    <w:rsid w:val="008867FC"/>
    <w:rsid w:val="00893A76"/>
    <w:rsid w:val="00895688"/>
    <w:rsid w:val="008B1016"/>
    <w:rsid w:val="008E1563"/>
    <w:rsid w:val="008F0D1E"/>
    <w:rsid w:val="0092732F"/>
    <w:rsid w:val="009717FE"/>
    <w:rsid w:val="00977480"/>
    <w:rsid w:val="009E37BB"/>
    <w:rsid w:val="00A02BDF"/>
    <w:rsid w:val="00A02F22"/>
    <w:rsid w:val="00A35B49"/>
    <w:rsid w:val="00A72C71"/>
    <w:rsid w:val="00A91D01"/>
    <w:rsid w:val="00A958D6"/>
    <w:rsid w:val="00A95B28"/>
    <w:rsid w:val="00AA7605"/>
    <w:rsid w:val="00AB2F4D"/>
    <w:rsid w:val="00AB549D"/>
    <w:rsid w:val="00AC13D2"/>
    <w:rsid w:val="00AC215D"/>
    <w:rsid w:val="00AC2C97"/>
    <w:rsid w:val="00AD4112"/>
    <w:rsid w:val="00B061FE"/>
    <w:rsid w:val="00B122BD"/>
    <w:rsid w:val="00B13857"/>
    <w:rsid w:val="00B22A83"/>
    <w:rsid w:val="00B81DDD"/>
    <w:rsid w:val="00B93C97"/>
    <w:rsid w:val="00BA32C3"/>
    <w:rsid w:val="00BD3B1F"/>
    <w:rsid w:val="00BF3B41"/>
    <w:rsid w:val="00C0232E"/>
    <w:rsid w:val="00C033F3"/>
    <w:rsid w:val="00C073B3"/>
    <w:rsid w:val="00C1157F"/>
    <w:rsid w:val="00C17E55"/>
    <w:rsid w:val="00C20C1E"/>
    <w:rsid w:val="00C376C4"/>
    <w:rsid w:val="00C605D8"/>
    <w:rsid w:val="00C662A8"/>
    <w:rsid w:val="00C71D5F"/>
    <w:rsid w:val="00C92B9E"/>
    <w:rsid w:val="00CC686A"/>
    <w:rsid w:val="00CD044E"/>
    <w:rsid w:val="00CD784B"/>
    <w:rsid w:val="00CF03B2"/>
    <w:rsid w:val="00CF2B1F"/>
    <w:rsid w:val="00DA76B9"/>
    <w:rsid w:val="00DB388D"/>
    <w:rsid w:val="00DE0E99"/>
    <w:rsid w:val="00DE4E05"/>
    <w:rsid w:val="00E05DB4"/>
    <w:rsid w:val="00E3628C"/>
    <w:rsid w:val="00E44CD7"/>
    <w:rsid w:val="00E45C22"/>
    <w:rsid w:val="00EA6D16"/>
    <w:rsid w:val="00ED5B7B"/>
    <w:rsid w:val="00EE5042"/>
    <w:rsid w:val="00EF0C21"/>
    <w:rsid w:val="00F27860"/>
    <w:rsid w:val="00F52490"/>
    <w:rsid w:val="00F71FC2"/>
    <w:rsid w:val="00FB032D"/>
    <w:rsid w:val="00FE5F44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685CEF"/>
  <w15:chartTrackingRefBased/>
  <w15:docId w15:val="{6BD167A5-E8D3-4C62-8C25-9B9BAC9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A02F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D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B93C97"/>
    <w:pPr>
      <w:spacing w:line="241" w:lineRule="atLeast"/>
    </w:pPr>
    <w:rPr>
      <w:rFonts w:ascii="Roboto" w:hAnsi="Roboto" w:cstheme="minorBidi"/>
      <w:color w:val="auto"/>
    </w:rPr>
  </w:style>
  <w:style w:type="character" w:customStyle="1" w:styleId="A3">
    <w:name w:val="A3"/>
    <w:uiPriority w:val="99"/>
    <w:rsid w:val="00B93C97"/>
    <w:rPr>
      <w:rFonts w:cs="Roboto"/>
      <w:color w:val="000000"/>
      <w:sz w:val="20"/>
      <w:szCs w:val="20"/>
    </w:rPr>
  </w:style>
  <w:style w:type="character" w:customStyle="1" w:styleId="A2">
    <w:name w:val="A2"/>
    <w:uiPriority w:val="99"/>
    <w:rsid w:val="00C20C1E"/>
    <w:rPr>
      <w:rFonts w:cs="Roboto"/>
      <w:color w:val="000000"/>
      <w:sz w:val="20"/>
      <w:szCs w:val="20"/>
    </w:rPr>
  </w:style>
  <w:style w:type="paragraph" w:styleId="NoSpacing">
    <w:name w:val="No Spacing"/>
    <w:uiPriority w:val="1"/>
    <w:qFormat/>
    <w:rsid w:val="00414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A010-C5E9-4BC5-A47A-AEA34582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Mel</dc:creator>
  <cp:keywords/>
  <dc:description/>
  <cp:lastModifiedBy>Katarzyna Ferynska</cp:lastModifiedBy>
  <cp:revision>15</cp:revision>
  <cp:lastPrinted>2020-01-20T11:07:00Z</cp:lastPrinted>
  <dcterms:created xsi:type="dcterms:W3CDTF">2023-09-13T08:07:00Z</dcterms:created>
  <dcterms:modified xsi:type="dcterms:W3CDTF">2023-12-15T10:08:00Z</dcterms:modified>
</cp:coreProperties>
</file>