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78" w:tblpY="3541"/>
        <w:tblW w:w="0" w:type="auto"/>
        <w:tblLook w:val="04A0" w:firstRow="1" w:lastRow="0" w:firstColumn="1" w:lastColumn="0" w:noHBand="0" w:noVBand="1"/>
      </w:tblPr>
      <w:tblGrid>
        <w:gridCol w:w="6131"/>
        <w:gridCol w:w="708"/>
      </w:tblGrid>
      <w:tr w:rsidR="00CF0C87" w:rsidTr="00021047">
        <w:trPr>
          <w:trHeight w:val="427"/>
        </w:trPr>
        <w:tc>
          <w:tcPr>
            <w:tcW w:w="6839" w:type="dxa"/>
            <w:gridSpan w:val="2"/>
          </w:tcPr>
          <w:p w:rsidR="00CF0C87" w:rsidRDefault="00CF0C87" w:rsidP="00224E90">
            <w:r>
              <w:t>Weekly tasks</w:t>
            </w:r>
          </w:p>
        </w:tc>
      </w:tr>
      <w:tr w:rsidR="00CF0C87" w:rsidTr="00021047">
        <w:trPr>
          <w:trHeight w:val="427"/>
        </w:trPr>
        <w:tc>
          <w:tcPr>
            <w:tcW w:w="6131" w:type="dxa"/>
          </w:tcPr>
          <w:p w:rsidR="00CF0C87" w:rsidRDefault="00CF0C87" w:rsidP="00224E90">
            <w:r>
              <w:t>I have read with an adult.</w:t>
            </w:r>
          </w:p>
        </w:tc>
        <w:tc>
          <w:tcPr>
            <w:tcW w:w="708" w:type="dxa"/>
          </w:tcPr>
          <w:p w:rsidR="00CF0C87" w:rsidRDefault="00CF0C87" w:rsidP="00224E90"/>
        </w:tc>
      </w:tr>
      <w:tr w:rsidR="00CF0C87" w:rsidTr="00021047">
        <w:trPr>
          <w:trHeight w:val="430"/>
        </w:trPr>
        <w:tc>
          <w:tcPr>
            <w:tcW w:w="6131" w:type="dxa"/>
          </w:tcPr>
          <w:p w:rsidR="00CF0C87" w:rsidRDefault="00CF0C87" w:rsidP="00224E90">
            <w:r>
              <w:t>I have read a book of my own choice.</w:t>
            </w:r>
          </w:p>
        </w:tc>
        <w:tc>
          <w:tcPr>
            <w:tcW w:w="708" w:type="dxa"/>
          </w:tcPr>
          <w:p w:rsidR="00CF0C87" w:rsidRDefault="00CF0C87" w:rsidP="00224E90"/>
        </w:tc>
      </w:tr>
      <w:tr w:rsidR="00CF0C87" w:rsidTr="00021047">
        <w:trPr>
          <w:trHeight w:val="422"/>
        </w:trPr>
        <w:tc>
          <w:tcPr>
            <w:tcW w:w="6131" w:type="dxa"/>
          </w:tcPr>
          <w:p w:rsidR="00CF0C87" w:rsidRDefault="00CF0C87" w:rsidP="00224E90">
            <w:r>
              <w:t>I</w:t>
            </w:r>
            <w:r w:rsidR="009504BB">
              <w:t xml:space="preserve"> have practiced my </w:t>
            </w:r>
            <w:r>
              <w:t>times tables.</w:t>
            </w:r>
          </w:p>
        </w:tc>
        <w:tc>
          <w:tcPr>
            <w:tcW w:w="708" w:type="dxa"/>
          </w:tcPr>
          <w:p w:rsidR="00CF0C87" w:rsidRDefault="00CF0C87" w:rsidP="00224E90"/>
        </w:tc>
      </w:tr>
      <w:tr w:rsidR="00CF0C87" w:rsidTr="00021047">
        <w:trPr>
          <w:trHeight w:val="428"/>
        </w:trPr>
        <w:tc>
          <w:tcPr>
            <w:tcW w:w="6131" w:type="dxa"/>
          </w:tcPr>
          <w:p w:rsidR="00CF0C87" w:rsidRDefault="00CF0C87" w:rsidP="00224E90">
            <w:r>
              <w:t>I have learned and practiced my spellings.</w:t>
            </w:r>
          </w:p>
        </w:tc>
        <w:tc>
          <w:tcPr>
            <w:tcW w:w="708" w:type="dxa"/>
          </w:tcPr>
          <w:p w:rsidR="00CF0C87" w:rsidRDefault="00CF0C87" w:rsidP="00224E90"/>
        </w:tc>
      </w:tr>
    </w:tbl>
    <w:tbl>
      <w:tblPr>
        <w:tblStyle w:val="TableGrid"/>
        <w:tblpPr w:leftFromText="180" w:rightFromText="180" w:vertAnchor="text" w:horzAnchor="page" w:tblpX="9222" w:tblpY="4022"/>
        <w:tblOverlap w:val="never"/>
        <w:tblW w:w="7145" w:type="dxa"/>
        <w:tblLook w:val="04A0" w:firstRow="1" w:lastRow="0" w:firstColumn="1" w:lastColumn="0" w:noHBand="0" w:noVBand="1"/>
      </w:tblPr>
      <w:tblGrid>
        <w:gridCol w:w="3749"/>
        <w:gridCol w:w="3396"/>
      </w:tblGrid>
      <w:tr w:rsidR="007404A2" w:rsidRPr="007404A2" w:rsidTr="005437F7">
        <w:trPr>
          <w:trHeight w:val="208"/>
        </w:trPr>
        <w:tc>
          <w:tcPr>
            <w:tcW w:w="7145" w:type="dxa"/>
            <w:gridSpan w:val="2"/>
          </w:tcPr>
          <w:p w:rsidR="007404A2" w:rsidRPr="007404A2" w:rsidRDefault="007404A2" w:rsidP="005437F7">
            <w:pPr>
              <w:spacing w:after="200" w:line="276" w:lineRule="auto"/>
            </w:pPr>
            <w:r w:rsidRPr="005437F7">
              <w:rPr>
                <w:sz w:val="28"/>
              </w:rPr>
              <w:t>Spellings</w:t>
            </w:r>
          </w:p>
        </w:tc>
      </w:tr>
      <w:tr w:rsidR="007404A2" w:rsidRPr="007404A2" w:rsidTr="005437F7">
        <w:trPr>
          <w:trHeight w:val="403"/>
        </w:trPr>
        <w:tc>
          <w:tcPr>
            <w:tcW w:w="3749" w:type="dxa"/>
          </w:tcPr>
          <w:p w:rsidR="007404A2" w:rsidRPr="005437F7" w:rsidRDefault="007404A2" w:rsidP="005437F7">
            <w:pPr>
              <w:spacing w:after="200"/>
              <w:rPr>
                <w:sz w:val="28"/>
              </w:rPr>
            </w:pPr>
            <w:r w:rsidRPr="005437F7">
              <w:rPr>
                <w:sz w:val="28"/>
              </w:rPr>
              <w:t>Group 1</w:t>
            </w:r>
          </w:p>
        </w:tc>
        <w:tc>
          <w:tcPr>
            <w:tcW w:w="3395" w:type="dxa"/>
          </w:tcPr>
          <w:p w:rsidR="007404A2" w:rsidRPr="005437F7" w:rsidRDefault="007404A2" w:rsidP="005437F7">
            <w:pPr>
              <w:spacing w:after="200"/>
              <w:rPr>
                <w:sz w:val="28"/>
              </w:rPr>
            </w:pPr>
            <w:r w:rsidRPr="005437F7">
              <w:rPr>
                <w:sz w:val="28"/>
              </w:rPr>
              <w:t>Group 2</w:t>
            </w:r>
          </w:p>
        </w:tc>
      </w:tr>
      <w:tr w:rsidR="007404A2" w:rsidRPr="007404A2" w:rsidTr="005437F7">
        <w:trPr>
          <w:trHeight w:val="2126"/>
        </w:trPr>
        <w:tc>
          <w:tcPr>
            <w:tcW w:w="3749" w:type="dxa"/>
          </w:tcPr>
          <w:p w:rsidR="007404A2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possibilities              potatoes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pressure                   quarter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 xml:space="preserve">probably                   question                  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purpose                    promising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 xml:space="preserve">reign                          regular </w:t>
            </w:r>
          </w:p>
          <w:p w:rsidR="005437F7" w:rsidRPr="005437F7" w:rsidRDefault="005437F7" w:rsidP="005437F7">
            <w:pPr>
              <w:rPr>
                <w:sz w:val="28"/>
              </w:rPr>
            </w:pPr>
          </w:p>
        </w:tc>
        <w:tc>
          <w:tcPr>
            <w:tcW w:w="3395" w:type="dxa"/>
          </w:tcPr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smudge             gel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gem                   carriage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village               voyage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edge                  magic</w:t>
            </w:r>
          </w:p>
          <w:p w:rsidR="005437F7" w:rsidRPr="005437F7" w:rsidRDefault="005437F7" w:rsidP="005437F7">
            <w:pPr>
              <w:rPr>
                <w:sz w:val="28"/>
              </w:rPr>
            </w:pPr>
            <w:r w:rsidRPr="005437F7">
              <w:rPr>
                <w:sz w:val="28"/>
              </w:rPr>
              <w:t>tragic                 imagine</w:t>
            </w:r>
          </w:p>
        </w:tc>
      </w:tr>
      <w:tr w:rsidR="007404A2" w:rsidRPr="007404A2" w:rsidTr="005437F7">
        <w:trPr>
          <w:trHeight w:val="754"/>
        </w:trPr>
        <w:tc>
          <w:tcPr>
            <w:tcW w:w="7145" w:type="dxa"/>
            <w:gridSpan w:val="2"/>
          </w:tcPr>
          <w:p w:rsidR="005437F7" w:rsidRPr="007404A2" w:rsidRDefault="007404A2" w:rsidP="005437F7">
            <w:pPr>
              <w:spacing w:after="200" w:line="276" w:lineRule="auto"/>
            </w:pPr>
            <w:r w:rsidRPr="007404A2">
              <w:t>Test results from previous week:</w:t>
            </w:r>
          </w:p>
        </w:tc>
      </w:tr>
    </w:tbl>
    <w:p w:rsidR="00831B6F" w:rsidRDefault="00AD6D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39BBF" wp14:editId="30AABBF0">
                <wp:simplePos x="0" y="0"/>
                <wp:positionH relativeFrom="column">
                  <wp:posOffset>4595752</wp:posOffset>
                </wp:positionH>
                <wp:positionV relativeFrom="paragraph">
                  <wp:posOffset>653143</wp:posOffset>
                </wp:positionV>
                <wp:extent cx="4854410" cy="1805049"/>
                <wp:effectExtent l="0" t="0" r="22860" b="241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410" cy="180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9E" w:rsidRDefault="00FC46FE" w:rsidP="00FC46FE">
                            <w:r>
                              <w:t>How you can support your children at home:</w:t>
                            </w:r>
                          </w:p>
                          <w:p w:rsidR="005A61D2" w:rsidRDefault="005437F7" w:rsidP="00FC46FE">
                            <w:r>
                              <w:t xml:space="preserve">We are looking at bar graphs and line graphs in Maths this week, </w:t>
                            </w:r>
                            <w:r w:rsidR="00353092">
                              <w:t>come up with examples for when they would be useful (i.e. a line graph could be helpful for showing plant growth over time)</w:t>
                            </w:r>
                            <w:r>
                              <w:t xml:space="preserve">. </w:t>
                            </w:r>
                          </w:p>
                          <w:p w:rsidR="005437F7" w:rsidRDefault="005437F7" w:rsidP="00FC46FE">
                            <w:r>
                              <w:t xml:space="preserve">Our reading skill this week is summarising, when reading with your child ask them to summarise what they have just read (i.e. a couple pages, a chapter). Please record their reading in their green reading books. </w:t>
                            </w:r>
                          </w:p>
                          <w:p w:rsidR="00FC46FE" w:rsidRDefault="00FC46FE" w:rsidP="00FC46F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9B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85pt;margin-top:51.45pt;width:382.25pt;height:1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">
                <v:textbox>
                  <w:txbxContent>
                    <w:p w:rsidR="006C269E" w:rsidRDefault="00FC46FE" w:rsidP="00FC46FE">
                      <w:r>
                        <w:t>How you can support your children at home:</w:t>
                      </w:r>
                    </w:p>
                    <w:p w:rsidR="005A61D2" w:rsidRDefault="005437F7" w:rsidP="00FC46FE">
                      <w:r>
                        <w:t xml:space="preserve">We are looking at bar graphs and line graphs in Maths this week, </w:t>
                      </w:r>
                      <w:r w:rsidR="00353092">
                        <w:t>come up with examples for when they would be useful (i.e. a line graph could be helpful for showing plant growth over time)</w:t>
                      </w:r>
                      <w:bookmarkStart w:id="1" w:name="_GoBack"/>
                      <w:bookmarkEnd w:id="1"/>
                      <w:r>
                        <w:t xml:space="preserve">. </w:t>
                      </w:r>
                    </w:p>
                    <w:p w:rsidR="005437F7" w:rsidRDefault="005437F7" w:rsidP="00FC46FE">
                      <w:r>
                        <w:t xml:space="preserve">Our reading skill this week is summarising, when reading with your child ask them to summarise what they have just read (i.e. a couple pages, a chapter). Please record their reading in their green reading books. </w:t>
                      </w:r>
                    </w:p>
                    <w:p w:rsidR="00FC46FE" w:rsidRDefault="00FC46FE" w:rsidP="00FC46FE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C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8BFF4" wp14:editId="01E8BE59">
                <wp:simplePos x="0" y="0"/>
                <wp:positionH relativeFrom="column">
                  <wp:posOffset>-700644</wp:posOffset>
                </wp:positionH>
                <wp:positionV relativeFrom="paragraph">
                  <wp:posOffset>771896</wp:posOffset>
                </wp:positionV>
                <wp:extent cx="4452752" cy="1419225"/>
                <wp:effectExtent l="0" t="0" r="2413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752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3C2" w:rsidRDefault="00FC46FE">
                            <w:r>
                              <w:t>Exciting thin</w:t>
                            </w:r>
                            <w:r w:rsidR="00FB1A04">
                              <w:t>gs happening this week in year 4</w:t>
                            </w:r>
                            <w:r>
                              <w:t>:</w:t>
                            </w:r>
                            <w:r w:rsidR="00C743C2">
                              <w:t xml:space="preserve">  </w:t>
                            </w:r>
                          </w:p>
                          <w:p w:rsidR="00FC46FE" w:rsidRDefault="006C269E">
                            <w:r>
                              <w:t>Swimming on Friday (Please ensure all clothes are labelled)</w:t>
                            </w:r>
                            <w:r w:rsidR="00FC46FE">
                              <w:tab/>
                            </w:r>
                          </w:p>
                          <w:p w:rsidR="006C269E" w:rsidRDefault="006C269E">
                            <w:r>
                              <w:t xml:space="preserve">This week is </w:t>
                            </w:r>
                            <w:r w:rsidR="005437F7">
                              <w:t>Geography week, and our focus question is “Where would you choose to build a city?”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BFF4" id="Text Box 4" o:spid="_x0000_s1027" type="#_x0000_t202" style="position:absolute;margin-left:-55.15pt;margin-top:60.8pt;width:350.6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">
                <v:textbox>
                  <w:txbxContent>
                    <w:p w:rsidR="00C743C2" w:rsidRDefault="00FC46FE">
                      <w:r>
                        <w:t>Exciting thin</w:t>
                      </w:r>
                      <w:r w:rsidR="00FB1A04">
                        <w:t>gs happening this week in year 4</w:t>
                      </w:r>
                      <w:r>
                        <w:t>:</w:t>
                      </w:r>
                      <w:r w:rsidR="00C743C2">
                        <w:t xml:space="preserve">  </w:t>
                      </w:r>
                    </w:p>
                    <w:p w:rsidR="00FC46FE" w:rsidRDefault="006C269E">
                      <w:r>
                        <w:t>Swimming on Friday (Please ensure all clothes are labelled)</w:t>
                      </w:r>
                      <w:r w:rsidR="00FC46FE">
                        <w:tab/>
                      </w:r>
                    </w:p>
                    <w:p w:rsidR="006C269E" w:rsidRDefault="006C269E">
                      <w:r>
                        <w:t xml:space="preserve">This week is </w:t>
                      </w:r>
                      <w:r w:rsidR="005437F7">
                        <w:t>Geography week, and our focus question is “</w:t>
                      </w:r>
                      <w:r w:rsidR="005437F7">
                        <w:t>Where would you choose to build a city?</w:t>
                      </w:r>
                      <w:r w:rsidR="005437F7"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C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B137A" wp14:editId="67872389">
                <wp:simplePos x="0" y="0"/>
                <wp:positionH relativeFrom="column">
                  <wp:posOffset>-629392</wp:posOffset>
                </wp:positionH>
                <wp:positionV relativeFrom="paragraph">
                  <wp:posOffset>3728852</wp:posOffset>
                </wp:positionV>
                <wp:extent cx="4381995" cy="146685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9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1D2" w:rsidRDefault="00286B99" w:rsidP="005A61D2">
                            <w:pPr>
                              <w:rPr>
                                <w:bCs/>
                              </w:rPr>
                            </w:pPr>
                            <w:r>
                              <w:t>An extra challenge:</w:t>
                            </w:r>
                            <w:r w:rsidR="005A61D2">
                              <w:t xml:space="preserve"> </w:t>
                            </w:r>
                          </w:p>
                          <w:p w:rsidR="00286B99" w:rsidRDefault="005437F7">
                            <w:r>
                              <w:t>This week in Maths we will be creating graphs to display results from our class questionnaire of ‘Which is your favourite chocolate: twix, galaxy, or malteasers?’</w:t>
                            </w:r>
                          </w:p>
                          <w:p w:rsidR="005437F7" w:rsidRDefault="005437F7">
                            <w:r>
                              <w:t xml:space="preserve">Create a graph for your results at home! </w:t>
                            </w:r>
                          </w:p>
                          <w:p w:rsidR="00286B99" w:rsidRDefault="00286B99"/>
                          <w:p w:rsidR="00286B99" w:rsidRDefault="00286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137A" id="Text Box 9" o:spid="_x0000_s1028" type="#_x0000_t202" style="position:absolute;margin-left:-49.55pt;margin-top:293.6pt;width:345.0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">
                <v:textbox>
                  <w:txbxContent>
                    <w:p w:rsidR="005A61D2" w:rsidRDefault="00286B99" w:rsidP="005A61D2">
                      <w:pPr>
                        <w:rPr>
                          <w:bCs/>
                        </w:rPr>
                      </w:pPr>
                      <w:r>
                        <w:t>An extra challenge:</w:t>
                      </w:r>
                      <w:r w:rsidR="005A61D2">
                        <w:t xml:space="preserve"> </w:t>
                      </w:r>
                    </w:p>
                    <w:p w:rsidR="00286B99" w:rsidRDefault="005437F7">
                      <w:r>
                        <w:t>This week in Maths we will be creating graphs to display results from our class questionnaire of ‘Which is your favourite chocolate: twix, galaxy, or malteasers?’</w:t>
                      </w:r>
                    </w:p>
                    <w:p w:rsidR="005437F7" w:rsidRDefault="005437F7">
                      <w:r>
                        <w:t xml:space="preserve">Create a graph for your results at home! </w:t>
                      </w:r>
                    </w:p>
                    <w:p w:rsidR="00286B99" w:rsidRDefault="00286B99"/>
                    <w:p w:rsidR="00286B99" w:rsidRDefault="00286B99"/>
                  </w:txbxContent>
                </v:textbox>
              </v:shape>
            </w:pict>
          </mc:Fallback>
        </mc:AlternateContent>
      </w:r>
      <w:r w:rsidR="00CC6F5D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2362901</wp:posOffset>
            </wp:positionH>
            <wp:positionV relativeFrom="paragraph">
              <wp:posOffset>5360084</wp:posOffset>
            </wp:positionV>
            <wp:extent cx="1409700" cy="5905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2B536" wp14:editId="1D8E984F">
                <wp:simplePos x="0" y="0"/>
                <wp:positionH relativeFrom="column">
                  <wp:posOffset>1009403</wp:posOffset>
                </wp:positionH>
                <wp:positionV relativeFrom="paragraph">
                  <wp:posOffset>5379522</wp:posOffset>
                </wp:positionV>
                <wp:extent cx="1151906" cy="571500"/>
                <wp:effectExtent l="0" t="0" r="10160" b="1905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90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3D" w:rsidRDefault="0020143D" w:rsidP="0020143D">
                            <w:r>
                              <w:t>Signed by child:</w:t>
                            </w:r>
                          </w:p>
                          <w:p w:rsidR="0020143D" w:rsidRDefault="0020143D" w:rsidP="002014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B536" id="Text Box 14" o:spid="_x0000_s1029" type="#_x0000_t202" style="position:absolute;margin-left:79.5pt;margin-top:423.6pt;width:90.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">
                <v:textbox>
                  <w:txbxContent>
                    <w:p w:rsidR="0020143D" w:rsidRDefault="0020143D" w:rsidP="0020143D">
                      <w:r>
                        <w:t>Signed by child:</w:t>
                      </w:r>
                    </w:p>
                    <w:p w:rsidR="0020143D" w:rsidRDefault="0020143D" w:rsidP="0020143D"/>
                  </w:txbxContent>
                </v:textbox>
              </v:shape>
            </w:pict>
          </mc:Fallback>
        </mc:AlternateContent>
      </w:r>
      <w:r w:rsidR="00CC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5D151" wp14:editId="7CEBAFE4">
                <wp:simplePos x="0" y="0"/>
                <wp:positionH relativeFrom="column">
                  <wp:posOffset>-498764</wp:posOffset>
                </wp:positionH>
                <wp:positionV relativeFrom="paragraph">
                  <wp:posOffset>5379522</wp:posOffset>
                </wp:positionV>
                <wp:extent cx="1294411" cy="571500"/>
                <wp:effectExtent l="0" t="0" r="20320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411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90" w:rsidRDefault="0020143D">
                            <w:r>
                              <w:t>Signed by parent:</w:t>
                            </w:r>
                          </w:p>
                          <w:p w:rsidR="00224E90" w:rsidRDefault="00224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D151" id="Text Box 12" o:spid="_x0000_s1030" type="#_x0000_t202" style="position:absolute;margin-left:-39.25pt;margin-top:423.6pt;width:101.9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">
                <v:textbox>
                  <w:txbxContent>
                    <w:p w:rsidR="00224E90" w:rsidRDefault="0020143D">
                      <w:r>
                        <w:t>Signed by parent:</w:t>
                      </w:r>
                    </w:p>
                    <w:p w:rsidR="00224E90" w:rsidRDefault="00224E90"/>
                  </w:txbxContent>
                </v:textbox>
              </v:shape>
            </w:pict>
          </mc:Fallback>
        </mc:AlternateContent>
      </w:r>
      <w:r w:rsidR="007404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45958" wp14:editId="65B46C11">
                <wp:simplePos x="0" y="0"/>
                <wp:positionH relativeFrom="column">
                  <wp:posOffset>5112328</wp:posOffset>
                </wp:positionH>
                <wp:positionV relativeFrom="paragraph">
                  <wp:posOffset>5278508</wp:posOffset>
                </wp:positionV>
                <wp:extent cx="4457700" cy="1038225"/>
                <wp:effectExtent l="0" t="0" r="19050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87" w:rsidRDefault="00CF0C87">
                            <w:r>
                              <w:t>Class text:</w:t>
                            </w:r>
                            <w:r w:rsidR="009504BB">
                              <w:t xml:space="preserve"> The Chronicles of Narnia, The Lion, The witch and the Wardrobe</w:t>
                            </w:r>
                          </w:p>
                          <w:p w:rsidR="00D8619F" w:rsidRDefault="00D8619F">
                            <w:r>
                              <w:t>Maths topic:</w:t>
                            </w:r>
                            <w:r w:rsidR="00B84D00">
                              <w:t xml:space="preserve"> </w:t>
                            </w:r>
                            <w:r w:rsidR="005437F7">
                              <w:t>Graphs</w:t>
                            </w:r>
                          </w:p>
                          <w:p w:rsidR="00CF0C87" w:rsidRDefault="00CF0C87">
                            <w:r>
                              <w:t>Our focus questions:</w:t>
                            </w:r>
                            <w:r w:rsidR="006C269E">
                              <w:t xml:space="preserve"> </w:t>
                            </w:r>
                            <w:r w:rsidR="005437F7">
                              <w:t>Where would you choose to build a city? (Geography)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5958" id="Text Box 10" o:spid="_x0000_s1031" type="#_x0000_t202" style="position:absolute;margin-left:402.55pt;margin-top:415.65pt;width:351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">
                <v:textbox>
                  <w:txbxContent>
                    <w:p w:rsidR="00CF0C87" w:rsidRDefault="00CF0C87">
                      <w:r>
                        <w:t>Class text:</w:t>
                      </w:r>
                      <w:r w:rsidR="009504BB">
                        <w:t xml:space="preserve"> The Chronicles of Narnia, The Lion, The witch and the Wardrobe</w:t>
                      </w:r>
                    </w:p>
                    <w:p w:rsidR="00D8619F" w:rsidRDefault="00D8619F">
                      <w:r>
                        <w:t>Maths topic:</w:t>
                      </w:r>
                      <w:r w:rsidR="00B84D00">
                        <w:t xml:space="preserve"> </w:t>
                      </w:r>
                      <w:r w:rsidR="005437F7">
                        <w:t>Graphs</w:t>
                      </w:r>
                    </w:p>
                    <w:p w:rsidR="00CF0C87" w:rsidRDefault="00CF0C87">
                      <w:r>
                        <w:t>Our focus questions:</w:t>
                      </w:r>
                      <w:r w:rsidR="006C269E">
                        <w:t xml:space="preserve"> </w:t>
                      </w:r>
                      <w:r w:rsidR="005437F7">
                        <w:t>Where would you choose to build a city?</w:t>
                      </w:r>
                      <w:r w:rsidR="005437F7">
                        <w:t xml:space="preserve"> (Geography)</w:t>
                      </w:r>
                    </w:p>
                  </w:txbxContent>
                </v:textbox>
              </v:shape>
            </w:pict>
          </mc:Fallback>
        </mc:AlternateContent>
      </w:r>
      <w:r w:rsidR="00021047" w:rsidRPr="0039086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6B250C" wp14:editId="177914E1">
            <wp:simplePos x="0" y="0"/>
            <wp:positionH relativeFrom="column">
              <wp:posOffset>-581025</wp:posOffset>
            </wp:positionH>
            <wp:positionV relativeFrom="paragraph">
              <wp:posOffset>-685800</wp:posOffset>
            </wp:positionV>
            <wp:extent cx="1409700" cy="1409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7C91E" wp14:editId="237B8E71">
                <wp:simplePos x="0" y="0"/>
                <wp:positionH relativeFrom="column">
                  <wp:posOffset>6915151</wp:posOffset>
                </wp:positionH>
                <wp:positionV relativeFrom="paragraph">
                  <wp:posOffset>-638175</wp:posOffset>
                </wp:positionV>
                <wp:extent cx="2327910" cy="1250950"/>
                <wp:effectExtent l="0" t="0" r="15240" b="254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B99" w:rsidRDefault="00286B99" w:rsidP="00FC46FE">
                            <w:r>
                              <w:t xml:space="preserve">Week beginning: </w:t>
                            </w:r>
                            <w:bookmarkStart w:id="0" w:name="_GoBack"/>
                            <w:bookmarkEnd w:id="0"/>
                          </w:p>
                          <w:p w:rsidR="00FC46FE" w:rsidRDefault="00FC46FE" w:rsidP="00FC46FE">
                            <w:r>
                              <w:t>Library:</w:t>
                            </w:r>
                            <w:r w:rsidR="00FB1A04">
                              <w:t xml:space="preserve"> Tuesdays </w:t>
                            </w:r>
                          </w:p>
                          <w:p w:rsidR="00FC46FE" w:rsidRDefault="00FC46FE" w:rsidP="00FC46FE">
                            <w:r>
                              <w:t>PE:</w:t>
                            </w:r>
                            <w:r w:rsidR="00FB1A04">
                              <w:t xml:space="preserve"> Wednesday</w:t>
                            </w:r>
                          </w:p>
                          <w:p w:rsidR="00FB1A04" w:rsidRDefault="00FB1A04" w:rsidP="00FC46FE">
                            <w:r>
                              <w:t xml:space="preserve">Swimming: Friday </w:t>
                            </w:r>
                          </w:p>
                          <w:p w:rsidR="00FC46FE" w:rsidRDefault="00FC46FE" w:rsidP="00FC46FE"/>
                          <w:p w:rsidR="00FC46FE" w:rsidRDefault="00FC46FE" w:rsidP="00FC46FE"/>
                          <w:p w:rsidR="00FC46FE" w:rsidRDefault="00FC46FE" w:rsidP="00FC46F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7C9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544.5pt;margin-top:-50.25pt;width:183.3pt;height:9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hVLAIAAFg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">
                <v:textbox>
                  <w:txbxContent>
                    <w:p w:rsidR="00286B99" w:rsidRDefault="00286B99" w:rsidP="00FC46FE">
                      <w:r>
                        <w:t xml:space="preserve">Week beginning: </w:t>
                      </w:r>
                      <w:bookmarkStart w:id="1" w:name="_GoBack"/>
                      <w:bookmarkEnd w:id="1"/>
                    </w:p>
                    <w:p w:rsidR="00FC46FE" w:rsidRDefault="00FC46FE" w:rsidP="00FC46FE">
                      <w:r>
                        <w:t>Library:</w:t>
                      </w:r>
                      <w:r w:rsidR="00FB1A04">
                        <w:t xml:space="preserve"> Tuesdays </w:t>
                      </w:r>
                    </w:p>
                    <w:p w:rsidR="00FC46FE" w:rsidRDefault="00FC46FE" w:rsidP="00FC46FE">
                      <w:r>
                        <w:t>PE:</w:t>
                      </w:r>
                      <w:r w:rsidR="00FB1A04">
                        <w:t xml:space="preserve"> Wednesday</w:t>
                      </w:r>
                    </w:p>
                    <w:p w:rsidR="00FB1A04" w:rsidRDefault="00FB1A04" w:rsidP="00FC46FE">
                      <w:r>
                        <w:t xml:space="preserve">Swimming: Friday </w:t>
                      </w:r>
                    </w:p>
                    <w:p w:rsidR="00FC46FE" w:rsidRDefault="00FC46FE" w:rsidP="00FC46FE"/>
                    <w:p w:rsidR="00FC46FE" w:rsidRDefault="00FC46FE" w:rsidP="00FC46FE"/>
                    <w:p w:rsidR="00FC46FE" w:rsidRDefault="00FC46FE" w:rsidP="00FC46FE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21047">
        <w:rPr>
          <w:rFonts w:ascii="Kristen ITC" w:hAnsi="Kristen I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-713740</wp:posOffset>
                </wp:positionV>
                <wp:extent cx="5019675" cy="135255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9675" cy="1352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1A04" w:rsidRPr="00021047" w:rsidRDefault="00FB1A04" w:rsidP="00FB1A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21047">
                              <w:rPr>
                                <w:rFonts w:ascii="Kristen ITC" w:hAnsi="Kristen ITC"/>
                                <w:color w:val="0070C0"/>
                                <w:sz w:val="96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4 HOME</w:t>
                            </w:r>
                          </w:p>
                          <w:p w:rsidR="00FB1A04" w:rsidRPr="00021047" w:rsidRDefault="00FB1A04" w:rsidP="00FB1A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21047">
                              <w:rPr>
                                <w:rFonts w:ascii="Kristen ITC" w:hAnsi="Kristen ITC"/>
                                <w:color w:val="0070C0"/>
                                <w:sz w:val="96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LEARNING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3" type="#_x0000_t202" style="position:absolute;margin-left:124.5pt;margin-top:-56.2pt;width:395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" filled="f" stroked="f">
                <o:lock v:ext="edit" shapetype="t"/>
                <v:textbox>
                  <w:txbxContent>
                    <w:p w:rsidR="00FB1A04" w:rsidRPr="00021047" w:rsidRDefault="00FB1A04" w:rsidP="00FB1A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21047">
                        <w:rPr>
                          <w:rFonts w:ascii="Kristen ITC" w:hAnsi="Kristen ITC"/>
                          <w:color w:val="0070C0"/>
                          <w:sz w:val="96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YEAR 4 HOME</w:t>
                      </w:r>
                    </w:p>
                    <w:p w:rsidR="00FB1A04" w:rsidRPr="00021047" w:rsidRDefault="00FB1A04" w:rsidP="00FB1A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21047">
                        <w:rPr>
                          <w:rFonts w:ascii="Kristen ITC" w:hAnsi="Kristen ITC"/>
                          <w:color w:val="0070C0"/>
                          <w:sz w:val="96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LEARNING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1B6F" w:rsidSect="00FC46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04" w:rsidRDefault="00FB1A04" w:rsidP="00FB1A04">
      <w:pPr>
        <w:spacing w:after="0" w:line="240" w:lineRule="auto"/>
      </w:pPr>
      <w:r>
        <w:separator/>
      </w:r>
    </w:p>
  </w:endnote>
  <w:endnote w:type="continuationSeparator" w:id="0">
    <w:p w:rsidR="00FB1A04" w:rsidRDefault="00FB1A04" w:rsidP="00FB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04" w:rsidRDefault="00FB1A04" w:rsidP="00FB1A04">
      <w:pPr>
        <w:spacing w:after="0" w:line="240" w:lineRule="auto"/>
      </w:pPr>
      <w:r>
        <w:separator/>
      </w:r>
    </w:p>
  </w:footnote>
  <w:footnote w:type="continuationSeparator" w:id="0">
    <w:p w:rsidR="00FB1A04" w:rsidRDefault="00FB1A04" w:rsidP="00FB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63F"/>
    <w:multiLevelType w:val="hybridMultilevel"/>
    <w:tmpl w:val="A37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6B"/>
    <w:rsid w:val="00021047"/>
    <w:rsid w:val="00074710"/>
    <w:rsid w:val="001B72EA"/>
    <w:rsid w:val="001C739B"/>
    <w:rsid w:val="0020143D"/>
    <w:rsid w:val="00216928"/>
    <w:rsid w:val="00224E90"/>
    <w:rsid w:val="00286B99"/>
    <w:rsid w:val="002C1D55"/>
    <w:rsid w:val="00331342"/>
    <w:rsid w:val="00353092"/>
    <w:rsid w:val="00365CD7"/>
    <w:rsid w:val="0039086B"/>
    <w:rsid w:val="00423819"/>
    <w:rsid w:val="005437F7"/>
    <w:rsid w:val="005A61D2"/>
    <w:rsid w:val="005B203D"/>
    <w:rsid w:val="006C269E"/>
    <w:rsid w:val="007404A2"/>
    <w:rsid w:val="00831B6F"/>
    <w:rsid w:val="008D1C6B"/>
    <w:rsid w:val="009504BB"/>
    <w:rsid w:val="009A09B2"/>
    <w:rsid w:val="009E5215"/>
    <w:rsid w:val="00A16215"/>
    <w:rsid w:val="00A97B86"/>
    <w:rsid w:val="00AD6DF2"/>
    <w:rsid w:val="00B84D00"/>
    <w:rsid w:val="00C743C2"/>
    <w:rsid w:val="00CC6F5D"/>
    <w:rsid w:val="00CF0C87"/>
    <w:rsid w:val="00D20238"/>
    <w:rsid w:val="00D8619F"/>
    <w:rsid w:val="00FB1A04"/>
    <w:rsid w:val="00FC46F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495AB-FFCA-463E-9800-0645B3F0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A04"/>
  </w:style>
  <w:style w:type="paragraph" w:styleId="Footer">
    <w:name w:val="footer"/>
    <w:basedOn w:val="Normal"/>
    <w:link w:val="FooterChar"/>
    <w:uiPriority w:val="99"/>
    <w:unhideWhenUsed/>
    <w:rsid w:val="00FB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04"/>
  </w:style>
  <w:style w:type="paragraph" w:styleId="NormalWeb">
    <w:name w:val="Normal (Web)"/>
    <w:basedOn w:val="Normal"/>
    <w:uiPriority w:val="99"/>
    <w:semiHidden/>
    <w:unhideWhenUsed/>
    <w:rsid w:val="00FB1A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Head</cp:lastModifiedBy>
  <cp:revision>2</cp:revision>
  <cp:lastPrinted>2019-10-04T07:09:00Z</cp:lastPrinted>
  <dcterms:created xsi:type="dcterms:W3CDTF">2019-11-15T11:30:00Z</dcterms:created>
  <dcterms:modified xsi:type="dcterms:W3CDTF">2019-11-15T11:30:00Z</dcterms:modified>
</cp:coreProperties>
</file>